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1745" w14:textId="77777777" w:rsidR="00FE5A08" w:rsidRPr="00FE5A08" w:rsidRDefault="00FE5A08" w:rsidP="00FE5A08">
      <w:pPr>
        <w:rPr>
          <w:b/>
          <w:bCs/>
          <w:sz w:val="24"/>
          <w:szCs w:val="24"/>
        </w:rPr>
      </w:pPr>
      <w:r w:rsidRPr="00FE5A08">
        <w:rPr>
          <w:b/>
          <w:bCs/>
          <w:sz w:val="24"/>
          <w:szCs w:val="24"/>
        </w:rPr>
        <w:t>Klasa 3 c</w:t>
      </w:r>
    </w:p>
    <w:p w14:paraId="54EB793F" w14:textId="77777777" w:rsidR="00FE5A08" w:rsidRDefault="00FE5A08" w:rsidP="00FE5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.04.20 r.</w:t>
      </w:r>
    </w:p>
    <w:p w14:paraId="68975527" w14:textId="77777777" w:rsidR="00FE5A08" w:rsidRPr="00652BFB" w:rsidRDefault="00FE5A08" w:rsidP="00FE5A08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 w:rsidR="00652BFB" w:rsidRPr="00652BFB">
        <w:rPr>
          <w:i/>
          <w:iCs/>
          <w:sz w:val="24"/>
          <w:szCs w:val="24"/>
          <w:u w:val="single"/>
        </w:rPr>
        <w:t>Malowane misy i dzbanki</w:t>
      </w:r>
    </w:p>
    <w:p w14:paraId="10AAAF42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>
        <w:rPr>
          <w:sz w:val="24"/>
          <w:szCs w:val="24"/>
        </w:rPr>
        <w:t>97, 98</w:t>
      </w:r>
      <w:r>
        <w:rPr>
          <w:sz w:val="24"/>
          <w:szCs w:val="24"/>
        </w:rPr>
        <w:t xml:space="preserve"> – przeczytaj</w:t>
      </w:r>
      <w:r>
        <w:rPr>
          <w:sz w:val="24"/>
          <w:szCs w:val="24"/>
        </w:rPr>
        <w:t>, polecenie 2 str. 98 w zeszycie.</w:t>
      </w:r>
    </w:p>
    <w:p w14:paraId="7F1234A4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>Ćwiczenia str. 67.</w:t>
      </w:r>
    </w:p>
    <w:p w14:paraId="787A6439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>Napisz w zeszycie odpowiedź na pytanie: Jakie zawody były bardzo popularne sto lat temu, a teraz są rzadkością?</w:t>
      </w:r>
    </w:p>
    <w:p w14:paraId="0A63C73C" w14:textId="77777777" w:rsidR="00FE5A08" w:rsidRDefault="00FE5A08" w:rsidP="00FE5A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30DF0B42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>Podręcznik str</w:t>
      </w:r>
      <w:r>
        <w:rPr>
          <w:sz w:val="24"/>
          <w:szCs w:val="24"/>
        </w:rPr>
        <w:t xml:space="preserve">. 57, </w:t>
      </w:r>
      <w:r>
        <w:rPr>
          <w:sz w:val="24"/>
          <w:szCs w:val="24"/>
        </w:rPr>
        <w:t xml:space="preserve"> zadanie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w zeszycie.</w:t>
      </w:r>
    </w:p>
    <w:p w14:paraId="77BFC13C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>
        <w:rPr>
          <w:sz w:val="24"/>
          <w:szCs w:val="24"/>
        </w:rPr>
        <w:t>55</w:t>
      </w:r>
      <w:r>
        <w:rPr>
          <w:sz w:val="24"/>
          <w:szCs w:val="24"/>
        </w:rPr>
        <w:t>.</w:t>
      </w:r>
    </w:p>
    <w:p w14:paraId="126507F8" w14:textId="77777777" w:rsidR="00FE5A08" w:rsidRDefault="00652BFB" w:rsidP="00FE5A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Plastyka – Technika</w:t>
      </w:r>
    </w:p>
    <w:p w14:paraId="48EF8198" w14:textId="77777777" w:rsidR="00652BFB" w:rsidRPr="00FE6381" w:rsidRDefault="00FE6381" w:rsidP="00FE5A08">
      <w:pPr>
        <w:rPr>
          <w:sz w:val="24"/>
          <w:szCs w:val="24"/>
        </w:rPr>
      </w:pPr>
      <w:r w:rsidRPr="00FE6381">
        <w:rPr>
          <w:sz w:val="24"/>
          <w:szCs w:val="24"/>
        </w:rPr>
        <w:t>Ulep z plasteliny, gliny lub masy solnej miseczkę, dzbanuszek lub wazonik</w:t>
      </w:r>
      <w:r>
        <w:rPr>
          <w:sz w:val="24"/>
          <w:szCs w:val="24"/>
        </w:rPr>
        <w:t xml:space="preserve"> - prześlij zdjęcie wychowawcy.</w:t>
      </w:r>
    </w:p>
    <w:p w14:paraId="274B8F85" w14:textId="77777777" w:rsidR="00652BFB" w:rsidRPr="00FE6381" w:rsidRDefault="00652BFB" w:rsidP="00FE5A08">
      <w:pPr>
        <w:rPr>
          <w:sz w:val="24"/>
          <w:szCs w:val="24"/>
        </w:rPr>
      </w:pPr>
    </w:p>
    <w:p w14:paraId="18CD98FE" w14:textId="77777777" w:rsidR="00FE5A08" w:rsidRDefault="00FE5A08" w:rsidP="00FE5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.04.20 r.</w:t>
      </w:r>
    </w:p>
    <w:p w14:paraId="2272FA2E" w14:textId="77777777" w:rsidR="00652BFB" w:rsidRPr="00652BFB" w:rsidRDefault="00FE5A08" w:rsidP="00FE5A08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 w:rsidR="00652BFB" w:rsidRPr="00652BFB">
        <w:rPr>
          <w:i/>
          <w:iCs/>
          <w:sz w:val="24"/>
          <w:szCs w:val="24"/>
          <w:u w:val="single"/>
        </w:rPr>
        <w:t>Małe co nieco</w:t>
      </w:r>
    </w:p>
    <w:p w14:paraId="2FF46924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652BFB">
        <w:rPr>
          <w:sz w:val="24"/>
          <w:szCs w:val="24"/>
        </w:rPr>
        <w:t>103 polecenie 2 w zeszycie</w:t>
      </w:r>
      <w:r>
        <w:rPr>
          <w:sz w:val="24"/>
          <w:szCs w:val="24"/>
        </w:rPr>
        <w:t>.</w:t>
      </w:r>
    </w:p>
    <w:p w14:paraId="4E7246EB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652BFB">
        <w:rPr>
          <w:sz w:val="24"/>
          <w:szCs w:val="24"/>
        </w:rPr>
        <w:t>70</w:t>
      </w:r>
      <w:r>
        <w:rPr>
          <w:sz w:val="24"/>
          <w:szCs w:val="24"/>
        </w:rPr>
        <w:t>.</w:t>
      </w:r>
    </w:p>
    <w:p w14:paraId="49F6348D" w14:textId="659AFEFC" w:rsidR="0098635C" w:rsidRPr="00652BFB" w:rsidRDefault="00FE5A08" w:rsidP="00FE5A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504C6BB3" w14:textId="77777777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>Podręcznik str. 5</w:t>
      </w:r>
      <w:r w:rsidR="00652BFB">
        <w:rPr>
          <w:sz w:val="24"/>
          <w:szCs w:val="24"/>
        </w:rPr>
        <w:t>9</w:t>
      </w:r>
      <w:r>
        <w:rPr>
          <w:sz w:val="24"/>
          <w:szCs w:val="24"/>
        </w:rPr>
        <w:t xml:space="preserve"> zadanie 2 w zeszycie.</w:t>
      </w:r>
    </w:p>
    <w:p w14:paraId="1ECC88B9" w14:textId="0634FE10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>Ćwiczenia str. 5</w:t>
      </w:r>
      <w:r w:rsidR="00652BF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3A037099" w14:textId="1806F317" w:rsidR="006F3AEC" w:rsidRDefault="006F3AEC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Poćwicz liczenie na stronie </w:t>
      </w:r>
      <w:r w:rsidRPr="006F3AEC">
        <w:rPr>
          <w:sz w:val="24"/>
          <w:szCs w:val="24"/>
        </w:rPr>
        <w:t>https://www.matzoo.pl/klasa3/odejmowanie-pisemne-poziom-a_13_64.html</w:t>
      </w:r>
    </w:p>
    <w:p w14:paraId="27A5DAC1" w14:textId="77777777" w:rsidR="00FE6381" w:rsidRPr="00FE6381" w:rsidRDefault="00FE6381" w:rsidP="00FE5A08">
      <w:pPr>
        <w:rPr>
          <w:sz w:val="24"/>
          <w:szCs w:val="24"/>
          <w:u w:val="single"/>
        </w:rPr>
      </w:pPr>
      <w:r w:rsidRPr="00FE6381">
        <w:rPr>
          <w:sz w:val="24"/>
          <w:szCs w:val="24"/>
          <w:u w:val="single"/>
        </w:rPr>
        <w:t>WF</w:t>
      </w:r>
    </w:p>
    <w:p w14:paraId="20C5E4C6" w14:textId="67F451C6" w:rsidR="00FE6381" w:rsidRDefault="0076285E" w:rsidP="00FE5A08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FE6381">
        <w:rPr>
          <w:sz w:val="24"/>
          <w:szCs w:val="24"/>
        </w:rPr>
        <w:t>wicz skoki w dal z miejsca, zmierz długość skoków. Jeśli masz możliwość to na powietrzu poćwicz skoki w dal z rozbiegu. Pamiętaj o odbiciu, tak jak to ćwiczyliśmy w szkole.</w:t>
      </w:r>
    </w:p>
    <w:p w14:paraId="62E63E6B" w14:textId="77777777" w:rsidR="00FE5A08" w:rsidRDefault="00FE5A08" w:rsidP="00FE5A08">
      <w:pPr>
        <w:rPr>
          <w:sz w:val="24"/>
          <w:szCs w:val="24"/>
        </w:rPr>
      </w:pPr>
    </w:p>
    <w:p w14:paraId="35F57B71" w14:textId="767FC1BF" w:rsidR="00FE5A08" w:rsidRDefault="00FE5A08" w:rsidP="00FE5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.04.20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</w:t>
      </w:r>
      <w:r w:rsidR="00340C03">
        <w:rPr>
          <w:b/>
          <w:bCs/>
          <w:sz w:val="24"/>
          <w:szCs w:val="24"/>
        </w:rPr>
        <w:t xml:space="preserve">  Nowy podręcznik!</w:t>
      </w:r>
    </w:p>
    <w:p w14:paraId="258D7F76" w14:textId="77777777" w:rsidR="00652BFB" w:rsidRPr="00454F5E" w:rsidRDefault="00FE5A08" w:rsidP="00FE5A08">
      <w:pPr>
        <w:rPr>
          <w:i/>
          <w:iCs/>
          <w:sz w:val="24"/>
          <w:szCs w:val="24"/>
          <w:u w:val="single"/>
        </w:rPr>
      </w:pPr>
      <w:r w:rsidRPr="00A66C3D">
        <w:rPr>
          <w:sz w:val="24"/>
          <w:szCs w:val="24"/>
          <w:u w:val="single"/>
        </w:rPr>
        <w:t xml:space="preserve">J. polski </w:t>
      </w:r>
      <w:r w:rsidR="00FE6381" w:rsidRPr="00454F5E">
        <w:rPr>
          <w:i/>
          <w:iCs/>
          <w:sz w:val="24"/>
          <w:szCs w:val="24"/>
          <w:u w:val="single"/>
        </w:rPr>
        <w:t>Niewidzialne mikroorganizmy.</w:t>
      </w:r>
    </w:p>
    <w:p w14:paraId="405F8A70" w14:textId="60FFF526" w:rsidR="00652BFB" w:rsidRPr="00A66C3D" w:rsidRDefault="00FE5A08" w:rsidP="00FE5A08">
      <w:pPr>
        <w:rPr>
          <w:sz w:val="24"/>
          <w:szCs w:val="24"/>
        </w:rPr>
      </w:pPr>
      <w:r w:rsidRPr="00A66C3D">
        <w:rPr>
          <w:sz w:val="24"/>
          <w:szCs w:val="24"/>
        </w:rPr>
        <w:t xml:space="preserve">Podręcznik </w:t>
      </w:r>
      <w:r w:rsidR="001355F7" w:rsidRPr="00340C03">
        <w:rPr>
          <w:b/>
          <w:bCs/>
          <w:sz w:val="24"/>
          <w:szCs w:val="24"/>
        </w:rPr>
        <w:t>część</w:t>
      </w:r>
      <w:r w:rsidR="001355F7" w:rsidRPr="00A66C3D">
        <w:rPr>
          <w:sz w:val="24"/>
          <w:szCs w:val="24"/>
        </w:rPr>
        <w:t xml:space="preserve"> </w:t>
      </w:r>
      <w:r w:rsidR="001355F7" w:rsidRPr="00A66C3D">
        <w:rPr>
          <w:b/>
          <w:bCs/>
          <w:sz w:val="24"/>
          <w:szCs w:val="24"/>
        </w:rPr>
        <w:t>4</w:t>
      </w:r>
      <w:r w:rsidR="001355F7" w:rsidRPr="00A66C3D">
        <w:rPr>
          <w:sz w:val="24"/>
          <w:szCs w:val="24"/>
        </w:rPr>
        <w:t xml:space="preserve"> </w:t>
      </w:r>
      <w:r w:rsidRPr="00A66C3D">
        <w:rPr>
          <w:sz w:val="24"/>
          <w:szCs w:val="24"/>
        </w:rPr>
        <w:t xml:space="preserve">str. </w:t>
      </w:r>
      <w:r w:rsidR="005A02A2" w:rsidRPr="00A66C3D">
        <w:rPr>
          <w:sz w:val="24"/>
          <w:szCs w:val="24"/>
        </w:rPr>
        <w:t>3, 4, 5</w:t>
      </w:r>
      <w:r w:rsidRPr="00A66C3D">
        <w:rPr>
          <w:sz w:val="24"/>
          <w:szCs w:val="24"/>
        </w:rPr>
        <w:t xml:space="preserve">. </w:t>
      </w:r>
      <w:r w:rsidR="006F7573" w:rsidRPr="00A66C3D">
        <w:rPr>
          <w:sz w:val="24"/>
          <w:szCs w:val="24"/>
        </w:rPr>
        <w:t xml:space="preserve">Naucz się czytać wiersza </w:t>
      </w:r>
      <w:r w:rsidR="00D0631D" w:rsidRPr="00A66C3D">
        <w:rPr>
          <w:sz w:val="24"/>
          <w:szCs w:val="24"/>
        </w:rPr>
        <w:t>„Zebranie”.</w:t>
      </w:r>
    </w:p>
    <w:p w14:paraId="566CA897" w14:textId="4CE3F1C8" w:rsidR="00E922A2" w:rsidRPr="00A66C3D" w:rsidRDefault="00E922A2" w:rsidP="00FE5A08">
      <w:pPr>
        <w:rPr>
          <w:sz w:val="24"/>
          <w:szCs w:val="24"/>
        </w:rPr>
      </w:pPr>
      <w:r w:rsidRPr="00A66C3D">
        <w:rPr>
          <w:sz w:val="24"/>
          <w:szCs w:val="24"/>
        </w:rPr>
        <w:t xml:space="preserve">Przepisz </w:t>
      </w:r>
      <w:r w:rsidR="00F55281" w:rsidRPr="00A66C3D">
        <w:rPr>
          <w:sz w:val="24"/>
          <w:szCs w:val="24"/>
        </w:rPr>
        <w:t>informację do zeszytu:</w:t>
      </w:r>
    </w:p>
    <w:p w14:paraId="5FBF50CF" w14:textId="7E909016" w:rsidR="00F55281" w:rsidRDefault="00F55281" w:rsidP="00FE5A08">
      <w:pPr>
        <w:rPr>
          <w:sz w:val="24"/>
          <w:szCs w:val="24"/>
        </w:rPr>
      </w:pPr>
      <w:r w:rsidRPr="00AA4E97">
        <w:rPr>
          <w:i/>
          <w:iCs/>
          <w:sz w:val="24"/>
          <w:szCs w:val="24"/>
        </w:rPr>
        <w:t>Mikrob</w:t>
      </w:r>
      <w:r w:rsidRPr="00A66C3D">
        <w:rPr>
          <w:sz w:val="24"/>
          <w:szCs w:val="24"/>
        </w:rPr>
        <w:t xml:space="preserve"> </w:t>
      </w:r>
      <w:r w:rsidR="009F2F2B" w:rsidRPr="00A66C3D">
        <w:rPr>
          <w:sz w:val="24"/>
          <w:szCs w:val="24"/>
        </w:rPr>
        <w:t xml:space="preserve">- </w:t>
      </w:r>
      <w:r w:rsidR="00A37F5C">
        <w:rPr>
          <w:sz w:val="24"/>
          <w:szCs w:val="24"/>
        </w:rPr>
        <w:t>organizm widoczny</w:t>
      </w:r>
      <w:r w:rsidR="008947A2" w:rsidRPr="00A66C3D">
        <w:rPr>
          <w:sz w:val="24"/>
          <w:szCs w:val="24"/>
        </w:rPr>
        <w:t xml:space="preserve"> pod mikroskopem</w:t>
      </w:r>
      <w:r w:rsidR="007D2CB4" w:rsidRPr="00A66C3D">
        <w:rPr>
          <w:sz w:val="24"/>
          <w:szCs w:val="24"/>
        </w:rPr>
        <w:t xml:space="preserve">, </w:t>
      </w:r>
      <w:r w:rsidR="009F2F2B" w:rsidRPr="00A66C3D">
        <w:rPr>
          <w:sz w:val="24"/>
          <w:szCs w:val="24"/>
        </w:rPr>
        <w:t>drobnoustrój (wirus, bakteria</w:t>
      </w:r>
      <w:r w:rsidR="006359BE">
        <w:rPr>
          <w:sz w:val="24"/>
          <w:szCs w:val="24"/>
        </w:rPr>
        <w:t>, grzyb</w:t>
      </w:r>
      <w:r w:rsidR="009F2F2B" w:rsidRPr="00A66C3D">
        <w:rPr>
          <w:sz w:val="24"/>
          <w:szCs w:val="24"/>
        </w:rPr>
        <w:t>) powodujący zakażenie</w:t>
      </w:r>
      <w:r w:rsidR="009F2F2B" w:rsidRPr="00A66C3D">
        <w:rPr>
          <w:sz w:val="24"/>
          <w:szCs w:val="24"/>
        </w:rPr>
        <w:t>.</w:t>
      </w:r>
    </w:p>
    <w:p w14:paraId="5C86D2FD" w14:textId="4AA7A340" w:rsidR="001F70F3" w:rsidRDefault="001F70F3" w:rsidP="00FE5A08">
      <w:pPr>
        <w:rPr>
          <w:sz w:val="24"/>
          <w:szCs w:val="24"/>
        </w:rPr>
      </w:pPr>
      <w:r w:rsidRPr="00AA4E97">
        <w:rPr>
          <w:i/>
          <w:iCs/>
          <w:sz w:val="24"/>
          <w:szCs w:val="24"/>
        </w:rPr>
        <w:t xml:space="preserve">Mikrobiologia </w:t>
      </w:r>
      <w:r w:rsidR="006902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02A5">
        <w:rPr>
          <w:sz w:val="24"/>
          <w:szCs w:val="24"/>
        </w:rPr>
        <w:t xml:space="preserve">nauka zajmująca się badaniem drobnoustrojów i </w:t>
      </w:r>
      <w:r w:rsidR="00983F97">
        <w:rPr>
          <w:sz w:val="24"/>
          <w:szCs w:val="24"/>
        </w:rPr>
        <w:t>ich rolą w przyrodzie.</w:t>
      </w:r>
    </w:p>
    <w:p w14:paraId="6565CAC2" w14:textId="67816F6F" w:rsidR="006902A5" w:rsidRPr="00A66C3D" w:rsidRDefault="006902A5" w:rsidP="00FE5A08">
      <w:pPr>
        <w:rPr>
          <w:sz w:val="24"/>
          <w:szCs w:val="24"/>
        </w:rPr>
      </w:pPr>
      <w:r w:rsidRPr="00AA4E97">
        <w:rPr>
          <w:i/>
          <w:iCs/>
          <w:sz w:val="24"/>
          <w:szCs w:val="24"/>
        </w:rPr>
        <w:t xml:space="preserve">Mikroskop </w:t>
      </w:r>
      <w:r w:rsidR="00983F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3F97">
        <w:rPr>
          <w:sz w:val="24"/>
          <w:szCs w:val="24"/>
        </w:rPr>
        <w:t xml:space="preserve">przyrząd do oglądania </w:t>
      </w:r>
      <w:r w:rsidR="00D53BF0">
        <w:rPr>
          <w:sz w:val="24"/>
          <w:szCs w:val="24"/>
        </w:rPr>
        <w:t xml:space="preserve">w silnym powiększeniu bardzo małych przedmiotów, </w:t>
      </w:r>
      <w:r w:rsidR="00AA4E97">
        <w:rPr>
          <w:sz w:val="24"/>
          <w:szCs w:val="24"/>
        </w:rPr>
        <w:t>niewidocznych gołym okiem.</w:t>
      </w:r>
    </w:p>
    <w:p w14:paraId="2C03CA85" w14:textId="0410F16E" w:rsidR="009E3D14" w:rsidRDefault="009E3D14" w:rsidP="00FE5A0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4F19E7">
        <w:rPr>
          <w:sz w:val="24"/>
          <w:szCs w:val="24"/>
        </w:rPr>
        <w:t>apisz w zeszycie</w:t>
      </w:r>
      <w:r w:rsidR="00CB4652">
        <w:rPr>
          <w:sz w:val="24"/>
          <w:szCs w:val="24"/>
        </w:rPr>
        <w:t>,</w:t>
      </w:r>
      <w:r w:rsidR="004F19E7">
        <w:rPr>
          <w:sz w:val="24"/>
          <w:szCs w:val="24"/>
        </w:rPr>
        <w:t xml:space="preserve"> </w:t>
      </w:r>
      <w:r w:rsidR="00CB4652">
        <w:rPr>
          <w:sz w:val="24"/>
          <w:szCs w:val="24"/>
        </w:rPr>
        <w:t>jak unikać chorób powodowanych przez mikroby.</w:t>
      </w:r>
    </w:p>
    <w:p w14:paraId="65A25788" w14:textId="11D19512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7053CD">
        <w:rPr>
          <w:sz w:val="24"/>
          <w:szCs w:val="24"/>
        </w:rPr>
        <w:t>71, 72</w:t>
      </w:r>
      <w:r>
        <w:rPr>
          <w:sz w:val="24"/>
          <w:szCs w:val="24"/>
        </w:rPr>
        <w:t>.</w:t>
      </w:r>
    </w:p>
    <w:p w14:paraId="2004E41C" w14:textId="77777777" w:rsidR="00FE5A08" w:rsidRDefault="00FE5A08" w:rsidP="00FE5A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1AC3DDED" w14:textId="77777777" w:rsidR="00F84BD3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Obejrzyj filmik </w:t>
      </w:r>
    </w:p>
    <w:p w14:paraId="76AFC8A1" w14:textId="16CEE8C0" w:rsidR="00FE5A08" w:rsidRDefault="00A04D7B" w:rsidP="00FE5A08">
      <w:pPr>
        <w:rPr>
          <w:sz w:val="24"/>
          <w:szCs w:val="24"/>
        </w:rPr>
      </w:pPr>
      <w:r w:rsidRPr="00A04D7B">
        <w:rPr>
          <w:sz w:val="24"/>
          <w:szCs w:val="24"/>
        </w:rPr>
        <w:t>https://www.youtube.com/watch?v=eErYKLgCX60</w:t>
      </w:r>
    </w:p>
    <w:p w14:paraId="50B0CD1C" w14:textId="2A4506E6" w:rsidR="00FE5A08" w:rsidRDefault="00FE5A08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640358">
        <w:rPr>
          <w:sz w:val="24"/>
          <w:szCs w:val="24"/>
        </w:rPr>
        <w:t xml:space="preserve">polecenie 1 str. 61 </w:t>
      </w:r>
      <w:r w:rsidR="00E3133D">
        <w:rPr>
          <w:sz w:val="24"/>
          <w:szCs w:val="24"/>
        </w:rPr>
        <w:t xml:space="preserve">i </w:t>
      </w:r>
      <w:r w:rsidR="00AB086B">
        <w:rPr>
          <w:sz w:val="24"/>
          <w:szCs w:val="24"/>
        </w:rPr>
        <w:t xml:space="preserve">polecenie 1 str. 65 </w:t>
      </w:r>
      <w:r w:rsidR="00640358">
        <w:rPr>
          <w:sz w:val="24"/>
          <w:szCs w:val="24"/>
        </w:rPr>
        <w:t>w podręczniku.</w:t>
      </w:r>
    </w:p>
    <w:p w14:paraId="4761A213" w14:textId="430990A7" w:rsidR="00B11F76" w:rsidRDefault="00B11F76" w:rsidP="00FE5A08">
      <w:pPr>
        <w:rPr>
          <w:sz w:val="24"/>
          <w:szCs w:val="24"/>
        </w:rPr>
      </w:pPr>
      <w:r>
        <w:rPr>
          <w:sz w:val="24"/>
          <w:szCs w:val="24"/>
        </w:rPr>
        <w:t xml:space="preserve">Wykonaj w zeszycie </w:t>
      </w:r>
      <w:r w:rsidR="00451D88">
        <w:rPr>
          <w:sz w:val="24"/>
          <w:szCs w:val="24"/>
        </w:rPr>
        <w:t xml:space="preserve">polecenie 2 str. 61. Pamiętaj, by równo podpisywać liczby i nie zostawiać odstępów między nimi. </w:t>
      </w:r>
    </w:p>
    <w:p w14:paraId="29B9987E" w14:textId="7DECEEE1" w:rsidR="00FE5A08" w:rsidRDefault="00FE5A08" w:rsidP="00FE5A08">
      <w:pPr>
        <w:rPr>
          <w:sz w:val="16"/>
          <w:szCs w:val="16"/>
        </w:rPr>
      </w:pPr>
      <w:r>
        <w:rPr>
          <w:sz w:val="24"/>
          <w:szCs w:val="24"/>
        </w:rPr>
        <w:t xml:space="preserve">Ćwiczenia str. </w:t>
      </w:r>
      <w:r w:rsidR="0065222D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14:paraId="05952C12" w14:textId="77777777" w:rsidR="005A6D8F" w:rsidRPr="005A6D8F" w:rsidRDefault="005A6D8F" w:rsidP="00FE5A08">
      <w:pPr>
        <w:rPr>
          <w:sz w:val="16"/>
          <w:szCs w:val="16"/>
        </w:rPr>
      </w:pPr>
    </w:p>
    <w:p w14:paraId="501BF423" w14:textId="038DA8D6" w:rsidR="00FE5A08" w:rsidRDefault="00FE5A08" w:rsidP="00FE5A08">
      <w:pPr>
        <w:rPr>
          <w:b/>
          <w:bCs/>
          <w:sz w:val="24"/>
          <w:szCs w:val="24"/>
        </w:rPr>
      </w:pPr>
      <w:r w:rsidRPr="00FE5A08">
        <w:rPr>
          <w:b/>
          <w:bCs/>
          <w:sz w:val="24"/>
          <w:szCs w:val="24"/>
        </w:rPr>
        <w:t>23.04.20 r.</w:t>
      </w:r>
    </w:p>
    <w:p w14:paraId="66255F33" w14:textId="37AC1617" w:rsidR="00AE2D92" w:rsidRPr="00AE2D92" w:rsidRDefault="00AE2D92" w:rsidP="00AE2D92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>J. polski</w:t>
      </w:r>
      <w:r>
        <w:rPr>
          <w:sz w:val="24"/>
          <w:szCs w:val="24"/>
          <w:u w:val="single"/>
        </w:rPr>
        <w:t xml:space="preserve"> </w:t>
      </w:r>
      <w:r w:rsidRPr="00AE2D92">
        <w:rPr>
          <w:i/>
          <w:iCs/>
          <w:sz w:val="24"/>
          <w:szCs w:val="24"/>
          <w:u w:val="single"/>
        </w:rPr>
        <w:t>Zwierzęta w ogrodzie</w:t>
      </w:r>
    </w:p>
    <w:p w14:paraId="1F70EC68" w14:textId="77777777" w:rsidR="002826F5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>Podręcznik</w:t>
      </w:r>
      <w:r w:rsidR="00340C03">
        <w:rPr>
          <w:sz w:val="24"/>
          <w:szCs w:val="24"/>
        </w:rPr>
        <w:t xml:space="preserve"> </w:t>
      </w:r>
      <w:r w:rsidR="00340C03" w:rsidRPr="00340C03">
        <w:rPr>
          <w:b/>
          <w:bCs/>
          <w:sz w:val="24"/>
          <w:szCs w:val="24"/>
        </w:rPr>
        <w:t>część 4</w:t>
      </w:r>
      <w:r>
        <w:rPr>
          <w:sz w:val="24"/>
          <w:szCs w:val="24"/>
        </w:rPr>
        <w:t xml:space="preserve"> str. </w:t>
      </w:r>
      <w:r w:rsidR="00403A96">
        <w:rPr>
          <w:sz w:val="24"/>
          <w:szCs w:val="24"/>
        </w:rPr>
        <w:t xml:space="preserve">6 i 7 – przeczytaj. </w:t>
      </w:r>
    </w:p>
    <w:p w14:paraId="42C22688" w14:textId="358DE402" w:rsidR="00AE2D92" w:rsidRDefault="00AB6192" w:rsidP="00AE2D92">
      <w:pPr>
        <w:rPr>
          <w:sz w:val="24"/>
          <w:szCs w:val="24"/>
        </w:rPr>
      </w:pPr>
      <w:r>
        <w:rPr>
          <w:sz w:val="24"/>
          <w:szCs w:val="24"/>
        </w:rPr>
        <w:t>Wyjaśnij i napisz w zeszycie</w:t>
      </w:r>
      <w:r w:rsidR="007C6FCD">
        <w:rPr>
          <w:sz w:val="24"/>
          <w:szCs w:val="24"/>
        </w:rPr>
        <w:t xml:space="preserve">, jak rozumiesz ostatnie zdanie opowiadania </w:t>
      </w:r>
      <w:r w:rsidR="003E40CE">
        <w:rPr>
          <w:sz w:val="24"/>
          <w:szCs w:val="24"/>
        </w:rPr>
        <w:t>„Czyścioszka i pająki”.</w:t>
      </w:r>
    </w:p>
    <w:p w14:paraId="2D4D04AD" w14:textId="57C30A36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>Ćwiczenia str. 7</w:t>
      </w:r>
      <w:r w:rsidR="00BD5ED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06B9A92" w14:textId="61CD63FF" w:rsidR="00383808" w:rsidRDefault="003D3594" w:rsidP="00AE2D92">
      <w:pPr>
        <w:rPr>
          <w:sz w:val="24"/>
          <w:szCs w:val="24"/>
          <w:u w:val="single"/>
        </w:rPr>
      </w:pPr>
      <w:r w:rsidRPr="003D3594">
        <w:rPr>
          <w:sz w:val="24"/>
          <w:szCs w:val="24"/>
          <w:u w:val="single"/>
        </w:rPr>
        <w:t xml:space="preserve">Przyroda </w:t>
      </w:r>
    </w:p>
    <w:p w14:paraId="18D5EC0D" w14:textId="194F321D" w:rsidR="003D3594" w:rsidRDefault="00802AD4" w:rsidP="00AE2D92">
      <w:pPr>
        <w:rPr>
          <w:sz w:val="24"/>
          <w:szCs w:val="24"/>
        </w:rPr>
      </w:pPr>
      <w:r w:rsidRPr="00802AD4">
        <w:rPr>
          <w:sz w:val="24"/>
          <w:szCs w:val="24"/>
        </w:rPr>
        <w:t xml:space="preserve">Poszukaj ciekawostek o pająkach i </w:t>
      </w:r>
      <w:r w:rsidR="00B66EB1">
        <w:rPr>
          <w:sz w:val="24"/>
          <w:szCs w:val="24"/>
        </w:rPr>
        <w:t>zapisz je w zeszycie.</w:t>
      </w:r>
    </w:p>
    <w:p w14:paraId="7EB92F72" w14:textId="77777777" w:rsidR="00AE2D92" w:rsidRPr="00652BFB" w:rsidRDefault="00AE2D92" w:rsidP="00AE2D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215E1703" w14:textId="71945032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E34D7B">
        <w:rPr>
          <w:sz w:val="24"/>
          <w:szCs w:val="24"/>
        </w:rPr>
        <w:t xml:space="preserve">66 </w:t>
      </w:r>
      <w:r w:rsidR="00AB7E3D">
        <w:rPr>
          <w:sz w:val="24"/>
          <w:szCs w:val="24"/>
        </w:rPr>
        <w:t xml:space="preserve">przeczytaj zadanie 1, </w:t>
      </w:r>
      <w:r w:rsidR="00880E6F">
        <w:rPr>
          <w:sz w:val="24"/>
          <w:szCs w:val="24"/>
        </w:rPr>
        <w:t xml:space="preserve">rozwiąż 2 i 3. </w:t>
      </w:r>
    </w:p>
    <w:p w14:paraId="61D588E5" w14:textId="6429E9A6" w:rsidR="00DA0D93" w:rsidRDefault="00D5596F" w:rsidP="00AE2D92">
      <w:pPr>
        <w:rPr>
          <w:sz w:val="24"/>
          <w:szCs w:val="24"/>
        </w:rPr>
      </w:pPr>
      <w:r>
        <w:rPr>
          <w:sz w:val="24"/>
          <w:szCs w:val="24"/>
        </w:rPr>
        <w:t>W zeszycie zadanie 6 str. 67.</w:t>
      </w:r>
    </w:p>
    <w:p w14:paraId="31A58577" w14:textId="421AF023" w:rsidR="00AE2D92" w:rsidRPr="00F84BD3" w:rsidRDefault="00AE2D92" w:rsidP="00AE2D92">
      <w:pPr>
        <w:rPr>
          <w:sz w:val="24"/>
          <w:szCs w:val="24"/>
        </w:rPr>
      </w:pPr>
      <w:r w:rsidRPr="00F84BD3">
        <w:rPr>
          <w:sz w:val="24"/>
          <w:szCs w:val="24"/>
        </w:rPr>
        <w:t xml:space="preserve">Ćwiczenia str. </w:t>
      </w:r>
      <w:r w:rsidR="003708DF" w:rsidRPr="00F84BD3">
        <w:rPr>
          <w:sz w:val="24"/>
          <w:szCs w:val="24"/>
        </w:rPr>
        <w:t>63, 64</w:t>
      </w:r>
      <w:r w:rsidR="00854F1D" w:rsidRPr="00F84BD3">
        <w:rPr>
          <w:sz w:val="24"/>
          <w:szCs w:val="24"/>
        </w:rPr>
        <w:t>.</w:t>
      </w:r>
    </w:p>
    <w:p w14:paraId="5B71BECD" w14:textId="394756B4" w:rsidR="00FE5A08" w:rsidRPr="00F84BD3" w:rsidRDefault="00F70EA3">
      <w:pPr>
        <w:rPr>
          <w:sz w:val="24"/>
          <w:szCs w:val="24"/>
          <w:u w:val="single"/>
        </w:rPr>
      </w:pPr>
      <w:r w:rsidRPr="00F84BD3">
        <w:rPr>
          <w:sz w:val="24"/>
          <w:szCs w:val="24"/>
          <w:u w:val="single"/>
        </w:rPr>
        <w:t xml:space="preserve">Muzyka </w:t>
      </w:r>
    </w:p>
    <w:p w14:paraId="718EC62A" w14:textId="151D8212" w:rsidR="00532A51" w:rsidRPr="00F84BD3" w:rsidRDefault="00764022">
      <w:pPr>
        <w:rPr>
          <w:sz w:val="24"/>
          <w:szCs w:val="24"/>
        </w:rPr>
      </w:pPr>
      <w:r w:rsidRPr="00F84BD3">
        <w:rPr>
          <w:sz w:val="24"/>
          <w:szCs w:val="24"/>
        </w:rPr>
        <w:t>Po</w:t>
      </w:r>
      <w:r w:rsidR="00C9376B" w:rsidRPr="00F84BD3">
        <w:rPr>
          <w:sz w:val="24"/>
          <w:szCs w:val="24"/>
        </w:rPr>
        <w:t xml:space="preserve">słuchaj utworu Antonio </w:t>
      </w:r>
      <w:r w:rsidRPr="00F84BD3">
        <w:rPr>
          <w:sz w:val="24"/>
          <w:szCs w:val="24"/>
        </w:rPr>
        <w:t xml:space="preserve">Vivaldiego </w:t>
      </w:r>
      <w:r w:rsidR="00F84BD3">
        <w:rPr>
          <w:sz w:val="24"/>
          <w:szCs w:val="24"/>
        </w:rPr>
        <w:t>„</w:t>
      </w:r>
      <w:r w:rsidRPr="00F84BD3">
        <w:rPr>
          <w:sz w:val="24"/>
          <w:szCs w:val="24"/>
        </w:rPr>
        <w:t>Wiosna</w:t>
      </w:r>
      <w:r w:rsidR="00F84BD3">
        <w:rPr>
          <w:sz w:val="24"/>
          <w:szCs w:val="24"/>
        </w:rPr>
        <w:t>”</w:t>
      </w:r>
      <w:r w:rsidRPr="00F84BD3">
        <w:rPr>
          <w:sz w:val="24"/>
          <w:szCs w:val="24"/>
        </w:rPr>
        <w:t xml:space="preserve"> </w:t>
      </w:r>
      <w:hyperlink r:id="rId5" w:history="1">
        <w:r w:rsidR="00532A51" w:rsidRPr="00F84BD3">
          <w:rPr>
            <w:rStyle w:val="Hipercze"/>
            <w:sz w:val="24"/>
            <w:szCs w:val="24"/>
          </w:rPr>
          <w:t>https://www.youtube.com/watch?v=jdLlJHuQeNI</w:t>
        </w:r>
      </w:hyperlink>
    </w:p>
    <w:p w14:paraId="419F4084" w14:textId="2B89E5E3" w:rsidR="00532A51" w:rsidRPr="00F84BD3" w:rsidRDefault="00532A51">
      <w:pPr>
        <w:rPr>
          <w:sz w:val="24"/>
          <w:szCs w:val="24"/>
        </w:rPr>
      </w:pPr>
      <w:r w:rsidRPr="00F84BD3">
        <w:rPr>
          <w:sz w:val="24"/>
          <w:szCs w:val="24"/>
        </w:rPr>
        <w:t xml:space="preserve">Zastanów się, </w:t>
      </w:r>
      <w:r w:rsidR="00AA7ADD" w:rsidRPr="00F84BD3">
        <w:rPr>
          <w:sz w:val="24"/>
          <w:szCs w:val="24"/>
        </w:rPr>
        <w:t xml:space="preserve">jakie </w:t>
      </w:r>
      <w:r w:rsidR="00F84BD3" w:rsidRPr="00F84BD3">
        <w:rPr>
          <w:sz w:val="24"/>
          <w:szCs w:val="24"/>
        </w:rPr>
        <w:t>instrumenty słyszysz.</w:t>
      </w:r>
    </w:p>
    <w:p w14:paraId="35B1A161" w14:textId="5FD83B35" w:rsidR="00FE5A08" w:rsidRPr="00F84BD3" w:rsidRDefault="00FE5A08">
      <w:pPr>
        <w:rPr>
          <w:b/>
          <w:bCs/>
          <w:sz w:val="24"/>
          <w:szCs w:val="24"/>
        </w:rPr>
      </w:pPr>
      <w:r w:rsidRPr="00F84BD3">
        <w:rPr>
          <w:b/>
          <w:bCs/>
          <w:sz w:val="24"/>
          <w:szCs w:val="24"/>
        </w:rPr>
        <w:t>24.04.20 r.</w:t>
      </w:r>
    </w:p>
    <w:p w14:paraId="73B8FDFF" w14:textId="6709F35B" w:rsidR="00AE2D92" w:rsidRPr="00F84BD3" w:rsidRDefault="00AE2D92" w:rsidP="00AE2D92">
      <w:pPr>
        <w:rPr>
          <w:i/>
          <w:iCs/>
          <w:sz w:val="24"/>
          <w:szCs w:val="24"/>
          <w:u w:val="single"/>
        </w:rPr>
      </w:pPr>
      <w:r w:rsidRPr="00F84BD3">
        <w:rPr>
          <w:sz w:val="24"/>
          <w:szCs w:val="24"/>
          <w:u w:val="single"/>
        </w:rPr>
        <w:t xml:space="preserve">J. polski </w:t>
      </w:r>
      <w:r w:rsidR="000C6BE2" w:rsidRPr="00F84BD3">
        <w:rPr>
          <w:i/>
          <w:iCs/>
          <w:sz w:val="24"/>
          <w:szCs w:val="24"/>
          <w:u w:val="single"/>
        </w:rPr>
        <w:t>Pracowite mrówki</w:t>
      </w:r>
    </w:p>
    <w:p w14:paraId="1AF51607" w14:textId="2762547E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425F1F">
        <w:rPr>
          <w:sz w:val="24"/>
          <w:szCs w:val="24"/>
        </w:rPr>
        <w:t>8, 9</w:t>
      </w:r>
      <w:r w:rsidR="00736274">
        <w:rPr>
          <w:sz w:val="24"/>
          <w:szCs w:val="24"/>
        </w:rPr>
        <w:t>, 10.</w:t>
      </w:r>
      <w:r w:rsidR="000C20FA">
        <w:rPr>
          <w:sz w:val="24"/>
          <w:szCs w:val="24"/>
        </w:rPr>
        <w:t xml:space="preserve"> </w:t>
      </w:r>
      <w:r w:rsidR="00CC44D8">
        <w:rPr>
          <w:sz w:val="24"/>
          <w:szCs w:val="24"/>
        </w:rPr>
        <w:t xml:space="preserve">Naucz się czytać wiersza „ </w:t>
      </w:r>
      <w:r w:rsidR="002B1EB0">
        <w:rPr>
          <w:sz w:val="24"/>
          <w:szCs w:val="24"/>
        </w:rPr>
        <w:t>Dlaczego mrówki chodzą boso?”.</w:t>
      </w:r>
    </w:p>
    <w:p w14:paraId="475ABDB8" w14:textId="27DD10B4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>Ćwiczenia str. 7</w:t>
      </w:r>
      <w:r w:rsidR="007737DD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F2D1801" w14:textId="62931CEB" w:rsidR="00AE2D92" w:rsidRDefault="00AE2D92" w:rsidP="00AE2D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40C95078" w14:textId="04DABCBF" w:rsidR="003111F0" w:rsidRPr="00D71700" w:rsidRDefault="003111F0" w:rsidP="00AE2D92">
      <w:pPr>
        <w:rPr>
          <w:b/>
          <w:bCs/>
          <w:sz w:val="24"/>
          <w:szCs w:val="24"/>
        </w:rPr>
      </w:pPr>
      <w:r w:rsidRPr="00132CAA">
        <w:rPr>
          <w:sz w:val="24"/>
          <w:szCs w:val="24"/>
        </w:rPr>
        <w:t>Zapisz w zeszycie</w:t>
      </w:r>
      <w:r w:rsidR="00D71700">
        <w:rPr>
          <w:sz w:val="24"/>
          <w:szCs w:val="24"/>
        </w:rPr>
        <w:t>:</w:t>
      </w:r>
      <w:r w:rsidRPr="00132CAA">
        <w:rPr>
          <w:sz w:val="24"/>
          <w:szCs w:val="24"/>
        </w:rPr>
        <w:t xml:space="preserve"> </w:t>
      </w:r>
      <w:r w:rsidR="001B7290" w:rsidRPr="00D71700">
        <w:rPr>
          <w:b/>
          <w:bCs/>
          <w:sz w:val="24"/>
          <w:szCs w:val="24"/>
        </w:rPr>
        <w:t xml:space="preserve">1 cm = </w:t>
      </w:r>
      <w:r w:rsidR="00815CB8" w:rsidRPr="00D71700">
        <w:rPr>
          <w:b/>
          <w:bCs/>
          <w:sz w:val="24"/>
          <w:szCs w:val="24"/>
        </w:rPr>
        <w:t>10 mm</w:t>
      </w:r>
    </w:p>
    <w:p w14:paraId="7A0ADA20" w14:textId="7107CF4B" w:rsidR="00815CB8" w:rsidRPr="00D71700" w:rsidRDefault="00815CB8" w:rsidP="00AE2D92">
      <w:pPr>
        <w:rPr>
          <w:b/>
          <w:bCs/>
          <w:sz w:val="24"/>
          <w:szCs w:val="24"/>
        </w:rPr>
      </w:pPr>
      <w:r w:rsidRPr="00D71700">
        <w:rPr>
          <w:b/>
          <w:bCs/>
          <w:sz w:val="24"/>
          <w:szCs w:val="24"/>
        </w:rPr>
        <w:t xml:space="preserve">                               10 cm = 100 mm</w:t>
      </w:r>
    </w:p>
    <w:p w14:paraId="115F74BC" w14:textId="24639361" w:rsidR="00A937FC" w:rsidRDefault="00815CB8" w:rsidP="00AE2D92">
      <w:pPr>
        <w:rPr>
          <w:b/>
          <w:bCs/>
          <w:sz w:val="24"/>
          <w:szCs w:val="24"/>
        </w:rPr>
      </w:pPr>
      <w:r w:rsidRPr="00D71700">
        <w:rPr>
          <w:b/>
          <w:bCs/>
          <w:sz w:val="24"/>
          <w:szCs w:val="24"/>
        </w:rPr>
        <w:t xml:space="preserve">                               </w:t>
      </w:r>
      <w:r w:rsidR="00A937FC" w:rsidRPr="00D71700">
        <w:rPr>
          <w:b/>
          <w:bCs/>
          <w:sz w:val="24"/>
          <w:szCs w:val="24"/>
        </w:rPr>
        <w:t>100 cm = 1000 mm = 1 m</w:t>
      </w:r>
    </w:p>
    <w:p w14:paraId="1B19B613" w14:textId="54F38804" w:rsidR="00246A92" w:rsidRPr="00246A92" w:rsidRDefault="00246A92" w:rsidP="00AE2D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zapami</w:t>
      </w:r>
      <w:r w:rsidR="00485227">
        <w:rPr>
          <w:sz w:val="24"/>
          <w:szCs w:val="24"/>
        </w:rPr>
        <w:t>ętaj!</w:t>
      </w:r>
    </w:p>
    <w:p w14:paraId="7FFEC83C" w14:textId="194BF8FD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485227">
        <w:rPr>
          <w:sz w:val="24"/>
          <w:szCs w:val="24"/>
        </w:rPr>
        <w:t>68 zadanie 2 w zeszycie.</w:t>
      </w:r>
    </w:p>
    <w:p w14:paraId="6C5498F6" w14:textId="418FBF83" w:rsidR="00AE2D92" w:rsidRDefault="00AE2D92" w:rsidP="00AE2D92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D57480">
        <w:rPr>
          <w:sz w:val="24"/>
          <w:szCs w:val="24"/>
        </w:rPr>
        <w:t>65</w:t>
      </w:r>
      <w:r>
        <w:rPr>
          <w:sz w:val="24"/>
          <w:szCs w:val="24"/>
        </w:rPr>
        <w:t>.</w:t>
      </w:r>
    </w:p>
    <w:p w14:paraId="7C37BE07" w14:textId="1D30AAE5" w:rsidR="00D64046" w:rsidRDefault="00427D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Zajęcia komputerowe</w:t>
      </w:r>
    </w:p>
    <w:p w14:paraId="6F18DF77" w14:textId="2569E0CA" w:rsidR="007E62E8" w:rsidRPr="007E62E8" w:rsidRDefault="007E62E8">
      <w:pPr>
        <w:rPr>
          <w:sz w:val="24"/>
          <w:szCs w:val="24"/>
        </w:rPr>
      </w:pPr>
      <w:r w:rsidRPr="007E62E8">
        <w:rPr>
          <w:sz w:val="24"/>
          <w:szCs w:val="24"/>
        </w:rPr>
        <w:t>Narysuj mrówkę</w:t>
      </w:r>
      <w:r>
        <w:rPr>
          <w:sz w:val="24"/>
          <w:szCs w:val="24"/>
        </w:rPr>
        <w:t xml:space="preserve"> i </w:t>
      </w:r>
      <w:r w:rsidR="00B030EC">
        <w:rPr>
          <w:sz w:val="24"/>
          <w:szCs w:val="24"/>
        </w:rPr>
        <w:t xml:space="preserve">zaznacz na rysunku jej części ciała. </w:t>
      </w:r>
      <w:r w:rsidR="00325205">
        <w:rPr>
          <w:sz w:val="24"/>
          <w:szCs w:val="24"/>
        </w:rPr>
        <w:t xml:space="preserve">Zapisz plik i wyślij wychowawcy do </w:t>
      </w:r>
      <w:r w:rsidR="00325205" w:rsidRPr="007A4289">
        <w:rPr>
          <w:b/>
          <w:bCs/>
          <w:sz w:val="24"/>
          <w:szCs w:val="24"/>
        </w:rPr>
        <w:t xml:space="preserve">26.04.20 </w:t>
      </w:r>
      <w:r w:rsidR="00B70043" w:rsidRPr="007A4289">
        <w:rPr>
          <w:b/>
          <w:bCs/>
          <w:sz w:val="24"/>
          <w:szCs w:val="24"/>
        </w:rPr>
        <w:t>r.</w:t>
      </w:r>
    </w:p>
    <w:p w14:paraId="1884B9E4" w14:textId="77777777" w:rsidR="00527B11" w:rsidRPr="005A6D8F" w:rsidRDefault="00527B11">
      <w:pPr>
        <w:rPr>
          <w:b/>
          <w:bCs/>
          <w:sz w:val="24"/>
          <w:szCs w:val="24"/>
        </w:rPr>
      </w:pPr>
    </w:p>
    <w:sectPr w:rsidR="00527B11" w:rsidRPr="005A6D8F" w:rsidSect="003259C8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435A9"/>
    <w:multiLevelType w:val="hybridMultilevel"/>
    <w:tmpl w:val="ADB6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08"/>
    <w:rsid w:val="000C20FA"/>
    <w:rsid w:val="000C6BE2"/>
    <w:rsid w:val="000C7B57"/>
    <w:rsid w:val="00125195"/>
    <w:rsid w:val="00132CAA"/>
    <w:rsid w:val="001355F7"/>
    <w:rsid w:val="00182ECE"/>
    <w:rsid w:val="001B7290"/>
    <w:rsid w:val="001E3F4D"/>
    <w:rsid w:val="001E755C"/>
    <w:rsid w:val="001F70F3"/>
    <w:rsid w:val="00246A92"/>
    <w:rsid w:val="002826F5"/>
    <w:rsid w:val="002B1EB0"/>
    <w:rsid w:val="003111F0"/>
    <w:rsid w:val="00325205"/>
    <w:rsid w:val="003259C8"/>
    <w:rsid w:val="00340C03"/>
    <w:rsid w:val="003708DF"/>
    <w:rsid w:val="00383808"/>
    <w:rsid w:val="003D3594"/>
    <w:rsid w:val="003E40CE"/>
    <w:rsid w:val="00403A96"/>
    <w:rsid w:val="00425F1F"/>
    <w:rsid w:val="00427D98"/>
    <w:rsid w:val="004456DE"/>
    <w:rsid w:val="00451D88"/>
    <w:rsid w:val="00454F5E"/>
    <w:rsid w:val="00485227"/>
    <w:rsid w:val="004C5D6E"/>
    <w:rsid w:val="004F19E7"/>
    <w:rsid w:val="00527B11"/>
    <w:rsid w:val="00532A51"/>
    <w:rsid w:val="005A02A2"/>
    <w:rsid w:val="005A6D8F"/>
    <w:rsid w:val="006359BE"/>
    <w:rsid w:val="00640358"/>
    <w:rsid w:val="0065222D"/>
    <w:rsid w:val="00652BFB"/>
    <w:rsid w:val="006902A5"/>
    <w:rsid w:val="006A432A"/>
    <w:rsid w:val="006F3AEC"/>
    <w:rsid w:val="006F7573"/>
    <w:rsid w:val="007053CD"/>
    <w:rsid w:val="00736274"/>
    <w:rsid w:val="0076285E"/>
    <w:rsid w:val="00764022"/>
    <w:rsid w:val="007737DD"/>
    <w:rsid w:val="007A4289"/>
    <w:rsid w:val="007C6FCD"/>
    <w:rsid w:val="007D2CB4"/>
    <w:rsid w:val="007E62E8"/>
    <w:rsid w:val="007F3144"/>
    <w:rsid w:val="00802AD4"/>
    <w:rsid w:val="00815CB8"/>
    <w:rsid w:val="00854F1D"/>
    <w:rsid w:val="00880E6F"/>
    <w:rsid w:val="008947A2"/>
    <w:rsid w:val="00955179"/>
    <w:rsid w:val="00983F97"/>
    <w:rsid w:val="0098635C"/>
    <w:rsid w:val="009E3D14"/>
    <w:rsid w:val="009F2F2B"/>
    <w:rsid w:val="00A04D7B"/>
    <w:rsid w:val="00A34BC9"/>
    <w:rsid w:val="00A37F5C"/>
    <w:rsid w:val="00A66C3D"/>
    <w:rsid w:val="00A937FC"/>
    <w:rsid w:val="00AA4E97"/>
    <w:rsid w:val="00AA7ADD"/>
    <w:rsid w:val="00AB086B"/>
    <w:rsid w:val="00AB1BF4"/>
    <w:rsid w:val="00AB6192"/>
    <w:rsid w:val="00AB7E3D"/>
    <w:rsid w:val="00AE2D92"/>
    <w:rsid w:val="00B030EC"/>
    <w:rsid w:val="00B11F76"/>
    <w:rsid w:val="00B66EB1"/>
    <w:rsid w:val="00B70043"/>
    <w:rsid w:val="00BD5ED5"/>
    <w:rsid w:val="00C9376B"/>
    <w:rsid w:val="00CB4652"/>
    <w:rsid w:val="00CC44D8"/>
    <w:rsid w:val="00CE24E6"/>
    <w:rsid w:val="00D0631D"/>
    <w:rsid w:val="00D53BF0"/>
    <w:rsid w:val="00D5596F"/>
    <w:rsid w:val="00D57480"/>
    <w:rsid w:val="00D64046"/>
    <w:rsid w:val="00D71700"/>
    <w:rsid w:val="00D90623"/>
    <w:rsid w:val="00DA0D93"/>
    <w:rsid w:val="00E3133D"/>
    <w:rsid w:val="00E34D7B"/>
    <w:rsid w:val="00E922A2"/>
    <w:rsid w:val="00F55281"/>
    <w:rsid w:val="00F70048"/>
    <w:rsid w:val="00F70EA3"/>
    <w:rsid w:val="00F84BD3"/>
    <w:rsid w:val="00FE5A0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7FD"/>
  <w15:chartTrackingRefBased/>
  <w15:docId w15:val="{FE2FC287-B462-4359-B159-E099F10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A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7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LlJHuQ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Merk</dc:creator>
  <cp:keywords/>
  <dc:description/>
  <cp:lastModifiedBy>Ewa Merk</cp:lastModifiedBy>
  <cp:revision>98</cp:revision>
  <dcterms:created xsi:type="dcterms:W3CDTF">2020-04-19T14:11:00Z</dcterms:created>
  <dcterms:modified xsi:type="dcterms:W3CDTF">2020-04-19T17:49:00Z</dcterms:modified>
</cp:coreProperties>
</file>