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6B0C0E" w:rsidRDefault="006B0C0E" w:rsidP="006B0C0E">
      <w:pPr>
        <w:jc w:val="right"/>
        <w:rPr>
          <w:b/>
        </w:rPr>
      </w:pPr>
      <w:r w:rsidRPr="006B0C0E">
        <w:rPr>
          <w:b/>
        </w:rPr>
        <w:t>22-25.06.2020r.</w:t>
      </w:r>
    </w:p>
    <w:p w:rsidR="006B0C0E" w:rsidRPr="006B0C0E" w:rsidRDefault="006B0C0E">
      <w:pPr>
        <w:rPr>
          <w:b/>
          <w:sz w:val="28"/>
          <w:szCs w:val="28"/>
        </w:rPr>
      </w:pPr>
      <w:r w:rsidRPr="006B0C0E">
        <w:rPr>
          <w:b/>
          <w:sz w:val="28"/>
          <w:szCs w:val="28"/>
        </w:rPr>
        <w:t>Temat: Piosenka na pożegnanie.</w:t>
      </w:r>
    </w:p>
    <w:p w:rsidR="006B0C0E" w:rsidRPr="006B0C0E" w:rsidRDefault="006B0C0E" w:rsidP="006B0C0E">
      <w:pPr>
        <w:rPr>
          <w:sz w:val="28"/>
          <w:szCs w:val="28"/>
        </w:rPr>
      </w:pPr>
      <w:r w:rsidRPr="006B0C0E">
        <w:rPr>
          <w:sz w:val="28"/>
          <w:szCs w:val="28"/>
        </w:rPr>
        <w:t> </w:t>
      </w:r>
    </w:p>
    <w:p w:rsidR="006B0C0E" w:rsidRPr="006B0C0E" w:rsidRDefault="006B0C0E" w:rsidP="006B0C0E">
      <w:r w:rsidRPr="006B0C0E">
        <w:t>To już ostatnia odsłona naszych spotkań .</w:t>
      </w:r>
    </w:p>
    <w:p w:rsidR="006B0C0E" w:rsidRPr="006B0C0E" w:rsidRDefault="006B0C0E" w:rsidP="006B0C0E">
      <w:r w:rsidRPr="006B0C0E">
        <w:t>To króciutko …..tak na pożegnanie .</w:t>
      </w:r>
    </w:p>
    <w:p w:rsidR="006B0C0E" w:rsidRPr="006B0C0E" w:rsidRDefault="006B0C0E" w:rsidP="006B0C0E">
      <w:r w:rsidRPr="006B0C0E">
        <w:t>Dziękuję za w</w:t>
      </w:r>
      <w:r>
        <w:t>spółpracę, różnie z tym bywało</w:t>
      </w:r>
      <w:r w:rsidRPr="006B0C0E">
        <w:t>, za to co złe z mojej strony -</w:t>
      </w:r>
      <w:r>
        <w:t xml:space="preserve"> </w:t>
      </w:r>
      <w:r w:rsidRPr="006B0C0E">
        <w:t>przepraszam :)</w:t>
      </w:r>
    </w:p>
    <w:p w:rsidR="006B0C0E" w:rsidRPr="006B0C0E" w:rsidRDefault="006B0C0E" w:rsidP="006B0C0E">
      <w:r>
        <w:t>Mam nadzieję</w:t>
      </w:r>
      <w:r w:rsidRPr="006B0C0E">
        <w:t>, że z muzyką zostaniecie na zawsze, bo przecież jak można bez niej żyć ?! :)</w:t>
      </w:r>
    </w:p>
    <w:p w:rsidR="006B0C0E" w:rsidRPr="006B0C0E" w:rsidRDefault="006B0C0E" w:rsidP="006B0C0E">
      <w:r>
        <w:t>Pomaga w trudnych chwilach, wycisza, towarzyszy w podróży</w:t>
      </w:r>
      <w:r w:rsidRPr="006B0C0E">
        <w:t>, jest w nas :)</w:t>
      </w:r>
    </w:p>
    <w:p w:rsidR="006B0C0E" w:rsidRPr="006B0C0E" w:rsidRDefault="006B0C0E" w:rsidP="006B0C0E">
      <w:r w:rsidRPr="006B0C0E">
        <w:t>No cóż , można powiedzieć ….Jesteście wolni  :</w:t>
      </w:r>
    </w:p>
    <w:p w:rsidR="006B0C0E" w:rsidRPr="006B0C0E" w:rsidRDefault="0024151B" w:rsidP="006B0C0E">
      <w:hyperlink r:id="rId4" w:history="1">
        <w:r w:rsidR="006B0C0E" w:rsidRPr="006B0C0E">
          <w:rPr>
            <w:rStyle w:val="Hipercze"/>
          </w:rPr>
          <w:t>https://www.youtube.com/watch?v=jjwypUOKds4</w:t>
        </w:r>
      </w:hyperlink>
    </w:p>
    <w:p w:rsidR="006B0C0E" w:rsidRPr="006B0C0E" w:rsidRDefault="006B0C0E" w:rsidP="006B0C0E">
      <w:r w:rsidRPr="006B0C0E">
        <w:t> </w:t>
      </w:r>
    </w:p>
    <w:p w:rsidR="006B0C0E" w:rsidRPr="006B0C0E" w:rsidRDefault="006B0C0E" w:rsidP="006B0C0E">
      <w:r w:rsidRPr="006B0C0E">
        <w:t>Wakacje mają być dla Was czasem odpoczynku , wytchnienia ,takiej prawdziwej dziecięcej beztroski , ale z obowiązkiem zachowania rozsądku i zasad bezpieczeństwa, o których będziemy sobie opowiadać po powrocie do szkółki.</w:t>
      </w:r>
    </w:p>
    <w:p w:rsidR="006B0C0E" w:rsidRPr="006B0C0E" w:rsidRDefault="006B0C0E" w:rsidP="006B0C0E">
      <w:r>
        <w:t>Bo to</w:t>
      </w:r>
      <w:r w:rsidRPr="006B0C0E">
        <w:t>, że kończymy lekcje muzyki ni</w:t>
      </w:r>
      <w:r>
        <w:t>e oznacza wcale</w:t>
      </w:r>
      <w:r w:rsidRPr="006B0C0E">
        <w:t>, że nie spotkamy się w szkolnych ławach na innych zajęciach :)</w:t>
      </w:r>
    </w:p>
    <w:p w:rsidR="006B0C0E" w:rsidRPr="006B0C0E" w:rsidRDefault="006B0C0E" w:rsidP="006B0C0E">
      <w:r w:rsidRPr="006B0C0E">
        <w:t>Tylko…. , żeby można było się spotkać ...tak od września …</w:t>
      </w:r>
    </w:p>
    <w:p w:rsidR="006B0C0E" w:rsidRPr="006B0C0E" w:rsidRDefault="006B0C0E" w:rsidP="006B0C0E">
      <w:r w:rsidRPr="006B0C0E">
        <w:t>Tak więc wakacji udanych , prawdziwych , w słońcu i uśmiechu .</w:t>
      </w:r>
    </w:p>
    <w:p w:rsidR="006B0C0E" w:rsidRPr="006B0C0E" w:rsidRDefault="006B0C0E" w:rsidP="006B0C0E">
      <w:r w:rsidRPr="006B0C0E">
        <w:t>A po powrocie do szkółki opowiecie</w:t>
      </w:r>
      <w:r w:rsidR="0024151B">
        <w:t xml:space="preserve"> </w:t>
      </w:r>
      <w:r w:rsidRPr="006B0C0E">
        <w:t xml:space="preserve"> jak fantastycznie spędziliście te dwa miesiące relaksu :)</w:t>
      </w:r>
    </w:p>
    <w:p w:rsidR="006B0C0E" w:rsidRPr="006B0C0E" w:rsidRDefault="006B0C0E" w:rsidP="006B0C0E">
      <w:r w:rsidRPr="006B0C0E">
        <w:t>Byle nie tak jak w opowieści pewnego kabaretu z egzotycznych wakacji :) :</w:t>
      </w:r>
    </w:p>
    <w:p w:rsidR="006B0C0E" w:rsidRPr="006B0C0E" w:rsidRDefault="0024151B" w:rsidP="006B0C0E">
      <w:hyperlink r:id="rId5" w:history="1">
        <w:r w:rsidR="006B0C0E" w:rsidRPr="006B0C0E">
          <w:rPr>
            <w:rStyle w:val="Hipercze"/>
          </w:rPr>
          <w:t>https://www.youtube.com/watch?v=ed7rg-8qiRU&amp;t=55s</w:t>
        </w:r>
      </w:hyperlink>
    </w:p>
    <w:p w:rsidR="006B0C0E" w:rsidRPr="006B0C0E" w:rsidRDefault="006B0C0E" w:rsidP="006B0C0E">
      <w:r w:rsidRPr="006B0C0E">
        <w:t> </w:t>
      </w:r>
    </w:p>
    <w:p w:rsidR="006B0C0E" w:rsidRPr="006B0C0E" w:rsidRDefault="006B0C0E" w:rsidP="006B0C0E">
      <w:r w:rsidRPr="006B0C0E">
        <w:t>Wasze starsze koleżanki i koledzy o</w:t>
      </w:r>
      <w:r w:rsidR="0024151B">
        <w:t>puszczają szkolne mury . Żal, że</w:t>
      </w:r>
      <w:bookmarkStart w:id="0" w:name="_GoBack"/>
      <w:bookmarkEnd w:id="0"/>
      <w:r w:rsidRPr="006B0C0E">
        <w:t xml:space="preserve"> nie można im zaśpiewać na pożegnanie jakichś melodii ułożonych w słowa pożegnania … np. nieśmiertelna szkocka melodia „</w:t>
      </w:r>
      <w:proofErr w:type="spellStart"/>
      <w:r w:rsidRPr="006B0C0E">
        <w:t>Auld</w:t>
      </w:r>
      <w:proofErr w:type="spellEnd"/>
      <w:r w:rsidRPr="006B0C0E">
        <w:t xml:space="preserve"> </w:t>
      </w:r>
      <w:proofErr w:type="spellStart"/>
      <w:r w:rsidRPr="006B0C0E">
        <w:t>lang</w:t>
      </w:r>
      <w:proofErr w:type="spellEnd"/>
      <w:r w:rsidRPr="006B0C0E">
        <w:t xml:space="preserve"> </w:t>
      </w:r>
      <w:proofErr w:type="spellStart"/>
      <w:r w:rsidRPr="006B0C0E">
        <w:t>syne</w:t>
      </w:r>
      <w:proofErr w:type="spellEnd"/>
      <w:r w:rsidRPr="006B0C0E">
        <w:t>”, czyli „Ogniska już dogasa blask”:</w:t>
      </w:r>
    </w:p>
    <w:p w:rsidR="006B0C0E" w:rsidRPr="006B0C0E" w:rsidRDefault="0024151B" w:rsidP="006B0C0E">
      <w:hyperlink r:id="rId6" w:history="1">
        <w:r w:rsidR="006B0C0E" w:rsidRPr="006B0C0E">
          <w:rPr>
            <w:rStyle w:val="Hipercze"/>
          </w:rPr>
          <w:t>https://www.youtube.com/watch?v=_sM98Fs-wBM</w:t>
        </w:r>
      </w:hyperlink>
    </w:p>
    <w:p w:rsidR="006B0C0E" w:rsidRPr="006B0C0E" w:rsidRDefault="006B0C0E" w:rsidP="006B0C0E">
      <w:r w:rsidRPr="006B0C0E">
        <w:t>Albo jeszcze bardziej związana z pożegnaniem koleżanek i kolegów  :</w:t>
      </w:r>
    </w:p>
    <w:p w:rsidR="006B0C0E" w:rsidRPr="006B0C0E" w:rsidRDefault="0024151B" w:rsidP="006B0C0E">
      <w:hyperlink r:id="rId7" w:history="1">
        <w:r w:rsidR="006B0C0E" w:rsidRPr="006B0C0E">
          <w:rPr>
            <w:rStyle w:val="Hipercze"/>
          </w:rPr>
          <w:t>https://www.youtube.com/watch?v=hzT3NVPL_kc</w:t>
        </w:r>
      </w:hyperlink>
    </w:p>
    <w:p w:rsidR="006B0C0E" w:rsidRPr="006B0C0E" w:rsidRDefault="006B0C0E" w:rsidP="006B0C0E"/>
    <w:p w:rsidR="006B0C0E" w:rsidRPr="006B0C0E" w:rsidRDefault="006B0C0E" w:rsidP="006B0C0E">
      <w:r w:rsidRPr="006B0C0E">
        <w:t>Tyle na dziś , rok szkolny doskwiera już chyba każdemu .. :)</w:t>
      </w:r>
    </w:p>
    <w:p w:rsidR="006B0C0E" w:rsidRPr="006B0C0E" w:rsidRDefault="006B0C0E" w:rsidP="006B0C0E">
      <w:r w:rsidRPr="006B0C0E">
        <w:t>Za parę dni rozdanie laurek ( świadectw ) i w drogę - z piosenką wakacyjną  :)</w:t>
      </w:r>
    </w:p>
    <w:p w:rsidR="006B0C0E" w:rsidRPr="006B0C0E" w:rsidRDefault="006B0C0E" w:rsidP="006B0C0E">
      <w:r w:rsidRPr="006B0C0E">
        <w:t> Czyli ...WAKACJE  :)</w:t>
      </w:r>
    </w:p>
    <w:p w:rsidR="006B0C0E" w:rsidRPr="006B0C0E" w:rsidRDefault="0024151B" w:rsidP="006B0C0E">
      <w:hyperlink r:id="rId8" w:history="1">
        <w:r w:rsidR="006B0C0E" w:rsidRPr="006B0C0E">
          <w:rPr>
            <w:rStyle w:val="Hipercze"/>
          </w:rPr>
          <w:t>https://www.youtube.com/watch?v=9gnX1QgXK08</w:t>
        </w:r>
      </w:hyperlink>
    </w:p>
    <w:p w:rsidR="006B0C0E" w:rsidRPr="006B0C0E" w:rsidRDefault="006B0C0E" w:rsidP="006B0C0E">
      <w:r w:rsidRPr="006B0C0E">
        <w:t>A po wakacjach … :(  :(   No dobrze , już nie niszczę dobrej , przedwakacyjnej atm</w:t>
      </w:r>
      <w:r>
        <w:t>osfery :) Pozdrawiam</w:t>
      </w:r>
    </w:p>
    <w:p w:rsidR="006B0C0E" w:rsidRDefault="006B0C0E" w:rsidP="006B0C0E">
      <w:r w:rsidRPr="006B0C0E">
        <w:rPr>
          <w:b/>
          <w:bCs/>
        </w:rPr>
        <w:t>Z</w:t>
      </w:r>
      <w:r w:rsidRPr="006B0C0E">
        <w:t>drowych ,</w:t>
      </w:r>
      <w:r w:rsidRPr="006B0C0E">
        <w:rPr>
          <w:b/>
          <w:bCs/>
        </w:rPr>
        <w:t>B</w:t>
      </w:r>
      <w:r w:rsidRPr="006B0C0E">
        <w:t>ezpiecznych ,</w:t>
      </w:r>
      <w:r w:rsidRPr="006B0C0E">
        <w:rPr>
          <w:b/>
          <w:bCs/>
        </w:rPr>
        <w:t> A</w:t>
      </w:r>
      <w:r w:rsidRPr="006B0C0E">
        <w:t>ktywnych , </w:t>
      </w:r>
      <w:r w:rsidRPr="006B0C0E">
        <w:rPr>
          <w:b/>
          <w:bCs/>
        </w:rPr>
        <w:t>W</w:t>
      </w:r>
      <w:r w:rsidRPr="006B0C0E">
        <w:t>esołych   Wakacji  !!!! :):):)</w:t>
      </w:r>
    </w:p>
    <w:p w:rsidR="006B0C0E" w:rsidRDefault="006B0C0E" w:rsidP="006B0C0E">
      <w:pPr>
        <w:jc w:val="right"/>
      </w:pPr>
      <w:r>
        <w:t>Magdalena Dworak</w:t>
      </w:r>
    </w:p>
    <w:sectPr w:rsidR="006B0C0E" w:rsidSect="006B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E"/>
    <w:rsid w:val="001804C9"/>
    <w:rsid w:val="00190C65"/>
    <w:rsid w:val="0024151B"/>
    <w:rsid w:val="006B0C0E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5FAD-BAC5-42EB-841F-D945B82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nX1QgXK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zT3NVPL_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M98Fs-wBM" TargetMode="External"/><Relationship Id="rId5" Type="http://schemas.openxmlformats.org/officeDocument/2006/relationships/hyperlink" Target="https://www.youtube.com/watch?v=ed7rg-8qiRU&amp;t=55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jwypUOKds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2020-06-22T13:41:00Z</dcterms:created>
  <dcterms:modified xsi:type="dcterms:W3CDTF">2020-06-22T14:28:00Z</dcterms:modified>
</cp:coreProperties>
</file>