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KONSPEKT WYCHOWANIA FIZYCZNEGO DLA KLAS 7 D, 8 A, 8 B, 8 D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Zestaw ćwiczeń ogólnorozwojowych kształtujących siłęmm NN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siły mm NN z wykorzystaniem ciężaru własnego ciała</w:t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9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8"/>
          <w:szCs w:val="28"/>
          <w:rtl w:val="0"/>
        </w:rPr>
        <w:t xml:space="preserve">do wykorzystania w domu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</w:p>
    <w:p w:rsidR="00000000" w:rsidDel="00000000" w:rsidP="00000000" w:rsidRDefault="00000000" w:rsidRPr="00000000" w14:paraId="0000000B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8"/>
          <w:szCs w:val="28"/>
          <w:rtl w:val="0"/>
        </w:rPr>
        <w:t xml:space="preserve">Mariusz Śpiewak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-rozgrzewka ogólnorozwojowa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pajacyki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skipy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podskoki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przeskoki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skłony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skręty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krążenia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siadzie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leżeniu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siłę mm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1. Pajacyki - bieg w miejscu (turbo 10 sek.)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2. Przysiady + ściąganie kolan - bieg w miejscu (turbo 10 sek.)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3. Wykroki do przodu - bieg w miejscu (turbo 10 sek.)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4. Wymachy nóg - bieg w miejscu (turbo 10 sek.)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5. Skoki do boku - bieg w miejscu (turbo 10 sek.)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6. Łyżwiarz - bieg w miejscu (turbo 10 sek.)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7. Wahadło - bieg w miejscu (turbo 10 sek.)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8. Zakrok krzyż, zakrok, kolano - bieg w miejscu (turbo 10 sek.)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+ stabilizacja niski przysiad 40sek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ćwiczący wykonują 3 serie 30 sek pracy z przerwami 10 sek 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Po 1 i 2 serii 3 minuty przerwy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