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3D" w:rsidRDefault="00A74A3D" w:rsidP="00A74A3D">
      <w:pPr>
        <w:jc w:val="right"/>
      </w:pPr>
      <w:r>
        <w:t>08-12.06.2020r.</w:t>
      </w:r>
    </w:p>
    <w:p w:rsidR="0062534F" w:rsidRPr="00A74A3D" w:rsidRDefault="0062534F" w:rsidP="0062534F">
      <w:pPr>
        <w:rPr>
          <w:b/>
          <w:sz w:val="24"/>
          <w:szCs w:val="24"/>
        </w:rPr>
      </w:pPr>
      <w:r w:rsidRPr="00A74A3D">
        <w:rPr>
          <w:b/>
          <w:sz w:val="24"/>
          <w:szCs w:val="24"/>
        </w:rPr>
        <w:t>Temat: Morskie opowieści.</w:t>
      </w:r>
    </w:p>
    <w:p w:rsidR="0062534F" w:rsidRPr="0062534F" w:rsidRDefault="0062534F" w:rsidP="0062534F">
      <w:r>
        <w:t>Droga młodzieży, powolutku dobijamy do brzegu kolejnego, najdziwniejszego w naszym życiu roku szkolnego .Wiem</w:t>
      </w:r>
      <w:r w:rsidRPr="0062534F">
        <w:t>, że wszyscy tęsknicie za powrotem do szkoły .Trzymajmy kciuki , by wrócić chociaż od września :)</w:t>
      </w:r>
    </w:p>
    <w:p w:rsidR="0062534F" w:rsidRPr="0062534F" w:rsidRDefault="0062534F" w:rsidP="0062534F">
      <w:r w:rsidRPr="0062534F">
        <w:t>Już nie możecie</w:t>
      </w:r>
      <w:r>
        <w:t xml:space="preserve"> doczekać się odbioru świadectw</w:t>
      </w:r>
      <w:r w:rsidRPr="0062534F">
        <w:t>, zwłaszcza tych z paskiem :)</w:t>
      </w:r>
      <w:r>
        <w:t xml:space="preserve"> Gratuluję tym , którzy znajdą się w gronie nagrodzonych</w:t>
      </w:r>
      <w:r w:rsidRPr="0062534F">
        <w:t>.</w:t>
      </w:r>
      <w:r>
        <w:t xml:space="preserve"> </w:t>
      </w:r>
      <w:r w:rsidRPr="0062534F">
        <w:t>Dziękuję wszystkim , którzy pracowali ,byli aktywni , go</w:t>
      </w:r>
      <w:r>
        <w:t>dnie pełnili trudną rolę ucznia</w:t>
      </w:r>
      <w:r w:rsidRPr="0062534F">
        <w:t>.</w:t>
      </w:r>
    </w:p>
    <w:p w:rsidR="0062534F" w:rsidRPr="0062534F" w:rsidRDefault="0062534F" w:rsidP="0062534F">
      <w:r>
        <w:t>Patrząc</w:t>
      </w:r>
      <w:r w:rsidRPr="0062534F">
        <w:t xml:space="preserve"> na wystawiane oceny , pamiętajcie , że jest to ocena dwóch semestrów ….</w:t>
      </w:r>
    </w:p>
    <w:p w:rsidR="0062750B" w:rsidRDefault="0062534F" w:rsidP="0062534F">
      <w:r>
        <w:t>Z muzyki będą szóstki</w:t>
      </w:r>
      <w:r w:rsidRPr="0062534F">
        <w:t>, ale i dwójki , bo tak niestety już jest …</w:t>
      </w:r>
      <w:r w:rsidR="00A74A3D">
        <w:t xml:space="preserve"> Przypominam również , że wszystkie zaległe prace oraz poprawy możecie przysyłać do 10 czerwca. Po tym terminie mój komputer ogłasza…strajk </w:t>
      </w:r>
      <w:r w:rsidR="00A74A3D">
        <w:sym w:font="Wingdings" w:char="F04A"/>
      </w:r>
      <w:r w:rsidR="00A74A3D">
        <w:t xml:space="preserve">. </w:t>
      </w:r>
    </w:p>
    <w:p w:rsidR="0062534F" w:rsidRDefault="00A74A3D" w:rsidP="0062534F">
      <w:bookmarkStart w:id="0" w:name="_GoBack"/>
      <w:bookmarkEnd w:id="0"/>
      <w:r>
        <w:t>Nie dotyczy to dodatkowych prac na ocenę celującą. One miały swój nieprzekraczalny termin podany wcześniej (29 maja). Kto się spóźnił…przykro mi. Będzie szansa dla chórzystów w przyszłym roku.</w:t>
      </w:r>
    </w:p>
    <w:p w:rsidR="0062534F" w:rsidRDefault="0062534F" w:rsidP="0062534F">
      <w:r w:rsidRPr="0062534F">
        <w:t xml:space="preserve">A teraz do krótkiej lekcji  - muzyczne </w:t>
      </w:r>
      <w:proofErr w:type="spellStart"/>
      <w:r w:rsidRPr="0062534F">
        <w:t>intro</w:t>
      </w:r>
      <w:proofErr w:type="spellEnd"/>
      <w:r w:rsidRPr="0062534F">
        <w:t xml:space="preserve"> (wprowadzenie):</w:t>
      </w:r>
    </w:p>
    <w:p w:rsidR="0062534F" w:rsidRDefault="0062750B" w:rsidP="0062534F">
      <w:hyperlink r:id="rId4" w:history="1">
        <w:r w:rsidR="0062534F">
          <w:rPr>
            <w:rStyle w:val="Hipercze"/>
          </w:rPr>
          <w:t>https://www.youtube.com/watch?v=27mB8verLK8</w:t>
        </w:r>
      </w:hyperlink>
    </w:p>
    <w:p w:rsidR="0062534F" w:rsidRDefault="001734ED" w:rsidP="0062534F">
      <w:r>
        <w:t xml:space="preserve">Na dzisiejszej lekcji oczywiście nie będziemy mówić o piratach , ale o …pieśniach „morskich”, które </w:t>
      </w:r>
      <w:r w:rsidR="0062534F">
        <w:t>od zawsze towarzyszyła marynarzom we wszystkich ich pracach na statku.</w:t>
      </w:r>
    </w:p>
    <w:p w:rsidR="0062534F" w:rsidRDefault="0062534F" w:rsidP="0062534F">
      <w:r>
        <w:t>Śpiewano przy stawianiu żagli, ciągnięciu lin, podnoszeniu kotwicy czy myciu pokładów.</w:t>
      </w:r>
    </w:p>
    <w:p w:rsidR="0062534F" w:rsidRDefault="0062534F" w:rsidP="0062534F">
      <w:r>
        <w:t>Marynarskie pieśni pracy nazywają się SZANTY.</w:t>
      </w:r>
    </w:p>
    <w:p w:rsidR="0062534F" w:rsidRDefault="0062534F" w:rsidP="0062534F">
      <w:r>
        <w:t>W szczególnych sytuacjach marynarze wysyłają wiadomości posługując się alfabetem</w:t>
      </w:r>
    </w:p>
    <w:p w:rsidR="0062534F" w:rsidRDefault="0062534F" w:rsidP="0062534F">
      <w:r>
        <w:t>Morse’a, w którym litery zapisywane są tylko w postaci kropek i kresek. Poszczególne</w:t>
      </w:r>
    </w:p>
    <w:p w:rsidR="0062534F" w:rsidRDefault="0062534F" w:rsidP="0062534F">
      <w:r>
        <w:t>litery oddziela się od siebie ukośną kreską, np.</w:t>
      </w:r>
    </w:p>
    <w:p w:rsidR="0062534F" w:rsidRDefault="0062534F" w:rsidP="0062534F">
      <w:r>
        <w:t>_ _ / _ _ _ / . _ . / _ _ . . / . /</w:t>
      </w:r>
    </w:p>
    <w:p w:rsidR="0062534F" w:rsidRDefault="0062534F" w:rsidP="0062534F">
      <w:r>
        <w:t>M O R Z E</w:t>
      </w:r>
    </w:p>
    <w:p w:rsidR="001734ED" w:rsidRDefault="0062534F" w:rsidP="0062534F">
      <w:r>
        <w:t>Alfabe</w:t>
      </w:r>
      <w:r w:rsidR="001734ED">
        <w:t>t Morse’a  jest u Was w podręczniku na str.126.</w:t>
      </w:r>
      <w:r w:rsidR="00955A67">
        <w:t xml:space="preserve"> Napiszcie swoje imię alfabetem Morse’a.</w:t>
      </w:r>
    </w:p>
    <w:p w:rsidR="0062534F" w:rsidRPr="00A74A3D" w:rsidRDefault="0062534F" w:rsidP="0062534F">
      <w:pPr>
        <w:rPr>
          <w:sz w:val="32"/>
          <w:szCs w:val="32"/>
          <w:u w:val="single"/>
        </w:rPr>
      </w:pPr>
      <w:r w:rsidRPr="00A74A3D">
        <w:rPr>
          <w:sz w:val="32"/>
          <w:szCs w:val="32"/>
          <w:u w:val="single"/>
        </w:rPr>
        <w:t xml:space="preserve"> Wysłuchaj szant:</w:t>
      </w:r>
    </w:p>
    <w:p w:rsidR="0062534F" w:rsidRDefault="0062534F" w:rsidP="0062534F">
      <w:r>
        <w:t>Hej, me Bałtyckie morze</w:t>
      </w:r>
    </w:p>
    <w:p w:rsidR="0062534F" w:rsidRPr="001734ED" w:rsidRDefault="0062534F" w:rsidP="0062534F">
      <w:pPr>
        <w:rPr>
          <w:color w:val="5B9BD5" w:themeColor="accent1"/>
        </w:rPr>
      </w:pPr>
      <w:r w:rsidRPr="001734ED">
        <w:rPr>
          <w:color w:val="5B9BD5" w:themeColor="accent1"/>
        </w:rPr>
        <w:t>https://www.youtube.com/watch?v=_EMjLSeDexs&amp;app=desktop</w:t>
      </w:r>
    </w:p>
    <w:p w:rsidR="0062534F" w:rsidRDefault="0062534F" w:rsidP="0062534F">
      <w:r>
        <w:t>Hej ho, żagle staw!</w:t>
      </w:r>
    </w:p>
    <w:p w:rsidR="0062534F" w:rsidRPr="001734ED" w:rsidRDefault="0062534F" w:rsidP="0062534F">
      <w:pPr>
        <w:rPr>
          <w:color w:val="5B9BD5" w:themeColor="accent1"/>
        </w:rPr>
      </w:pPr>
      <w:r w:rsidRPr="001734ED">
        <w:rPr>
          <w:color w:val="5B9BD5" w:themeColor="accent1"/>
        </w:rPr>
        <w:t>https://www.youtube.com/watch?v=w17IA88-gug&amp;app=desktop</w:t>
      </w:r>
    </w:p>
    <w:p w:rsidR="0062534F" w:rsidRDefault="0062534F" w:rsidP="0062534F">
      <w:r>
        <w:t>Morskie opowieści</w:t>
      </w:r>
    </w:p>
    <w:p w:rsidR="0062534F" w:rsidRDefault="0062750B" w:rsidP="0062534F">
      <w:pPr>
        <w:rPr>
          <w:color w:val="5B9BD5" w:themeColor="accent1"/>
        </w:rPr>
      </w:pPr>
      <w:hyperlink r:id="rId5" w:history="1">
        <w:r w:rsidR="001734ED" w:rsidRPr="00073A4B">
          <w:rPr>
            <w:rStyle w:val="Hipercze"/>
          </w:rPr>
          <w:t>https://www.youtube.com/watch?v=09h6fMMK1lU&amp;t=44s&amp;app=desktop</w:t>
        </w:r>
      </w:hyperlink>
    </w:p>
    <w:p w:rsidR="00A74A3D" w:rsidRPr="00A74A3D" w:rsidRDefault="00A74A3D" w:rsidP="0062534F">
      <w:r>
        <w:t>Gdzie ta keja?</w:t>
      </w:r>
    </w:p>
    <w:p w:rsidR="00A74A3D" w:rsidRDefault="0062750B" w:rsidP="0062534F">
      <w:pPr>
        <w:rPr>
          <w:color w:val="5B9BD5" w:themeColor="accent1"/>
        </w:rPr>
      </w:pPr>
      <w:hyperlink r:id="rId6" w:history="1">
        <w:r w:rsidR="00A74A3D" w:rsidRPr="00A74A3D">
          <w:rPr>
            <w:rStyle w:val="Hipercze"/>
          </w:rPr>
          <w:t>https://www.youtube.com/watch?v=D51KS8Cj6sg</w:t>
        </w:r>
      </w:hyperlink>
    </w:p>
    <w:p w:rsidR="00A74A3D" w:rsidRPr="00955A67" w:rsidRDefault="00A74A3D" w:rsidP="0062534F">
      <w:r w:rsidRPr="00A74A3D">
        <w:t>Wybierz</w:t>
      </w:r>
      <w:r>
        <w:t xml:space="preserve"> jedną</w:t>
      </w:r>
      <w:r w:rsidRPr="00A74A3D">
        <w:t xml:space="preserve"> i śpiewaj,</w:t>
      </w:r>
      <w:r>
        <w:t xml:space="preserve"> </w:t>
      </w:r>
      <w:r w:rsidRPr="00A74A3D">
        <w:t>śpiewaj, śpiewaj…</w:t>
      </w:r>
      <w:r>
        <w:t>ale nie przysyłaj nagrania. We wrześniu będziemy się jednej z nich uczyć.</w:t>
      </w:r>
    </w:p>
    <w:p w:rsidR="00A74A3D" w:rsidRPr="00A74A3D" w:rsidRDefault="00A74A3D" w:rsidP="00A74A3D">
      <w:r>
        <w:t>Tyle na dziś, odpocznijcie od komputera</w:t>
      </w:r>
      <w:r w:rsidRPr="00A74A3D">
        <w:t xml:space="preserve">, którego </w:t>
      </w:r>
      <w:r>
        <w:t>pewnie jak ja, macie dosyć !!!</w:t>
      </w:r>
    </w:p>
    <w:p w:rsidR="00B807EA" w:rsidRPr="00955A67" w:rsidRDefault="00A74A3D" w:rsidP="0062534F">
      <w:pPr>
        <w:rPr>
          <w:b/>
        </w:rPr>
      </w:pPr>
      <w:r w:rsidRPr="00A74A3D">
        <w:t>T</w:t>
      </w:r>
      <w:r>
        <w:t>rzymajcie się cieplutko</w:t>
      </w:r>
      <w:r w:rsidR="00955A67" w:rsidRPr="00955A67">
        <w:rPr>
          <w:b/>
        </w:rPr>
        <w:t xml:space="preserve">. </w:t>
      </w:r>
      <w:r w:rsidRPr="00955A67">
        <w:rPr>
          <w:b/>
        </w:rPr>
        <w:t xml:space="preserve"> AHOJ, PRZYGODO !!!</w:t>
      </w:r>
    </w:p>
    <w:sectPr w:rsidR="00B807EA" w:rsidRPr="00955A67" w:rsidSect="00A74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4F"/>
    <w:rsid w:val="001734ED"/>
    <w:rsid w:val="001804C9"/>
    <w:rsid w:val="00190C65"/>
    <w:rsid w:val="0062534F"/>
    <w:rsid w:val="0062750B"/>
    <w:rsid w:val="00955A67"/>
    <w:rsid w:val="00A74A3D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7232-E6E3-47BF-8264-7541E43C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2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5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51KS8Cj6sg" TargetMode="External"/><Relationship Id="rId5" Type="http://schemas.openxmlformats.org/officeDocument/2006/relationships/hyperlink" Target="https://www.youtube.com/watch?v=09h6fMMK1lU&amp;t=44s&amp;app=desktop" TargetMode="External"/><Relationship Id="rId4" Type="http://schemas.openxmlformats.org/officeDocument/2006/relationships/hyperlink" Target="https://www.youtube.com/watch?v=27mB8verLK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2020-06-07T19:18:00Z</dcterms:created>
  <dcterms:modified xsi:type="dcterms:W3CDTF">2020-06-07T20:34:00Z</dcterms:modified>
</cp:coreProperties>
</file>