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67" w:rsidRDefault="00CF45D4">
      <w:pPr>
        <w:rPr>
          <w:b/>
        </w:rPr>
      </w:pPr>
      <w:r>
        <w:rPr>
          <w:b/>
        </w:rPr>
        <w:t>Geografia – klasy  6d i 6e</w:t>
      </w:r>
    </w:p>
    <w:p w:rsidR="00CF45D4" w:rsidRDefault="00CF45D4">
      <w:pPr>
        <w:rPr>
          <w:b/>
        </w:rPr>
      </w:pPr>
      <w:r>
        <w:rPr>
          <w:b/>
        </w:rPr>
        <w:t>Kochani !  Właśnie zakończyliśmy dział</w:t>
      </w:r>
      <w:r w:rsidR="00937E62">
        <w:rPr>
          <w:b/>
        </w:rPr>
        <w:t>:</w:t>
      </w:r>
      <w:bookmarkStart w:id="0" w:name="_GoBack"/>
      <w:bookmarkEnd w:id="0"/>
      <w:r>
        <w:rPr>
          <w:b/>
        </w:rPr>
        <w:t xml:space="preserve">  Środowisko  przyrodnicze i ludność Europy. A zatem na ten tydzień  zaplanowałam lekcję powtórzeniową.</w:t>
      </w:r>
    </w:p>
    <w:p w:rsidR="00CF45D4" w:rsidRDefault="00CF45D4">
      <w:pPr>
        <w:rPr>
          <w:b/>
        </w:rPr>
      </w:pPr>
      <w:r>
        <w:rPr>
          <w:b/>
        </w:rPr>
        <w:t>Temat : Utrwalenie wiadomości z działu Środowisko przyrodnicze i ludność Europy.</w:t>
      </w:r>
    </w:p>
    <w:p w:rsidR="00CF45D4" w:rsidRDefault="00CF45D4" w:rsidP="00CF45D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Przeczytaj i zapamiętaj  najważniejsze informacje z omówionego działu ( podr.str.91 -92 )</w:t>
      </w:r>
    </w:p>
    <w:p w:rsidR="00CF45D4" w:rsidRDefault="00CF45D4" w:rsidP="00CF45D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Wykonaj w zeszycie test ze str.93-94. Rozwiązanego testu nie musicie przesyłać. Wystarczy sprawdzić odpowiedzi z kluczem z końca podr. str.181</w:t>
      </w:r>
    </w:p>
    <w:p w:rsidR="00CF45D4" w:rsidRDefault="00CF45D4" w:rsidP="00CF45D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zeszycie ćwiczeń wykonaj  „Sprawdź, czy potrafisz”</w:t>
      </w:r>
    </w:p>
    <w:p w:rsidR="00CF45D4" w:rsidRPr="00CF45D4" w:rsidRDefault="00CF45D4" w:rsidP="00CF45D4">
      <w:pPr>
        <w:rPr>
          <w:b/>
        </w:rPr>
      </w:pPr>
      <w:r>
        <w:rPr>
          <w:b/>
        </w:rPr>
        <w:t>PS. Pozdrawiam i życzę trafnych odpowiedzi.                                                        Anna Majewska</w:t>
      </w:r>
    </w:p>
    <w:sectPr w:rsidR="00CF45D4" w:rsidRPr="00CF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C76"/>
    <w:multiLevelType w:val="hybridMultilevel"/>
    <w:tmpl w:val="EBE8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4"/>
    <w:rsid w:val="00773767"/>
    <w:rsid w:val="00937E62"/>
    <w:rsid w:val="00C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2020-05-31T13:25:00Z</dcterms:created>
  <dcterms:modified xsi:type="dcterms:W3CDTF">2020-05-31T13:35:00Z</dcterms:modified>
</cp:coreProperties>
</file>