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752" w:rsidRDefault="008D7E75">
      <w:r>
        <w:t xml:space="preserve">KLASA 5 b </w:t>
      </w:r>
    </w:p>
    <w:p w:rsidR="008D7E75" w:rsidRDefault="008D7E75">
      <w:r>
        <w:t>Lekcje dn. 11.05. , 12.05. , 13.05. , 14.05.2020</w:t>
      </w:r>
    </w:p>
    <w:p w:rsidR="008D7E75" w:rsidRPr="00A54952" w:rsidRDefault="008D7E75">
      <w:pPr>
        <w:rPr>
          <w:b/>
          <w:u w:val="single"/>
        </w:rPr>
      </w:pPr>
      <w:r w:rsidRPr="00A54952">
        <w:rPr>
          <w:b/>
          <w:u w:val="single"/>
        </w:rPr>
        <w:t>Temat :</w:t>
      </w:r>
      <w:r w:rsidR="00A54952" w:rsidRPr="00A54952">
        <w:rPr>
          <w:b/>
          <w:u w:val="single"/>
        </w:rPr>
        <w:t xml:space="preserve"> Ćwiczenia wzmacniające </w:t>
      </w:r>
      <w:proofErr w:type="spellStart"/>
      <w:r w:rsidR="00A54952" w:rsidRPr="00A54952">
        <w:rPr>
          <w:b/>
          <w:u w:val="single"/>
        </w:rPr>
        <w:t>mm</w:t>
      </w:r>
      <w:proofErr w:type="spellEnd"/>
      <w:r w:rsidR="00A54952" w:rsidRPr="00A54952">
        <w:rPr>
          <w:b/>
          <w:u w:val="single"/>
        </w:rPr>
        <w:t>. rąk</w:t>
      </w:r>
      <w:r w:rsidR="00C77145" w:rsidRPr="00A54952">
        <w:rPr>
          <w:b/>
          <w:u w:val="single"/>
        </w:rPr>
        <w:t xml:space="preserve"> i brzucha</w:t>
      </w:r>
      <w:r w:rsidR="00A54952" w:rsidRPr="00A54952">
        <w:rPr>
          <w:b/>
          <w:u w:val="single"/>
        </w:rPr>
        <w:t>- ćwiczenia z butelką</w:t>
      </w:r>
    </w:p>
    <w:p w:rsidR="00A54952" w:rsidRDefault="00A54952" w:rsidP="00A54952">
      <w:pPr>
        <w:pStyle w:val="Akapitzlist"/>
        <w:spacing w:after="0"/>
        <w:ind w:left="357"/>
      </w:pPr>
      <w:r>
        <w:t>Pamiętajcie wykonać rozgrzewkę !!!</w:t>
      </w:r>
      <w:r w:rsidRPr="00A54952">
        <w:rPr>
          <w:u w:val="single"/>
        </w:rPr>
        <w:t xml:space="preserve"> </w:t>
      </w:r>
      <w:r>
        <w:rPr>
          <w:u w:val="single"/>
        </w:rPr>
        <w:t>:</w:t>
      </w:r>
      <w:r w:rsidRPr="00685ACD">
        <w:t xml:space="preserve"> </w:t>
      </w:r>
      <w:r>
        <w:t>Przykładowa rozgrzewka : - bieg w miejscu 2 min.</w:t>
      </w:r>
    </w:p>
    <w:p w:rsidR="00A54952" w:rsidRDefault="00A54952" w:rsidP="00A54952">
      <w:pPr>
        <w:pStyle w:val="Akapitzlist"/>
        <w:spacing w:after="0"/>
        <w:ind w:left="357"/>
      </w:pPr>
      <w:r>
        <w:tab/>
      </w:r>
      <w:r>
        <w:tab/>
      </w:r>
      <w:r>
        <w:tab/>
        <w:t>- krążenia naprzemiennie krążenia ramion 10 razy w przód  i w tył</w:t>
      </w:r>
    </w:p>
    <w:p w:rsidR="00A54952" w:rsidRDefault="00A54952" w:rsidP="00A54952">
      <w:pPr>
        <w:pStyle w:val="Akapitzlist"/>
        <w:spacing w:after="0"/>
        <w:ind w:left="357"/>
      </w:pPr>
      <w:r>
        <w:tab/>
      </w:r>
      <w:r>
        <w:tab/>
      </w:r>
      <w:r>
        <w:tab/>
        <w:t>- skip A i C  po 15s.</w:t>
      </w:r>
    </w:p>
    <w:p w:rsidR="00A54952" w:rsidRDefault="00A54952" w:rsidP="00A54952">
      <w:pPr>
        <w:pStyle w:val="Akapitzlist"/>
        <w:spacing w:after="0"/>
        <w:ind w:left="357"/>
      </w:pPr>
      <w:r>
        <w:tab/>
      </w:r>
      <w:r>
        <w:tab/>
      </w:r>
      <w:r>
        <w:tab/>
        <w:t>- skrętoskłony 10razy</w:t>
      </w:r>
    </w:p>
    <w:p w:rsidR="00A54952" w:rsidRDefault="00A54952" w:rsidP="00A54952">
      <w:pPr>
        <w:pStyle w:val="Akapitzlist"/>
        <w:spacing w:after="0"/>
        <w:ind w:left="357"/>
      </w:pPr>
      <w:r>
        <w:tab/>
      </w:r>
      <w:r>
        <w:tab/>
      </w:r>
      <w:r>
        <w:tab/>
        <w:t xml:space="preserve">-  stajemy w rozkroku i skłon tułowia 5 razy </w:t>
      </w:r>
    </w:p>
    <w:p w:rsidR="00A54952" w:rsidRDefault="00A54952" w:rsidP="00A54952">
      <w:pPr>
        <w:pStyle w:val="Akapitzlist"/>
        <w:spacing w:after="0"/>
        <w:ind w:left="357"/>
      </w:pPr>
      <w:r>
        <w:tab/>
      </w:r>
      <w:r>
        <w:tab/>
      </w:r>
      <w:r>
        <w:tab/>
        <w:t>-   w staniu przyciąganie kolana do pośladka po 2 razy na nogę</w:t>
      </w:r>
    </w:p>
    <w:p w:rsidR="00A54952" w:rsidRDefault="00A54952" w:rsidP="00A54952">
      <w:pPr>
        <w:pStyle w:val="Akapitzlist"/>
        <w:spacing w:after="0"/>
        <w:ind w:left="357"/>
      </w:pPr>
      <w:r>
        <w:tab/>
      </w:r>
      <w:r>
        <w:tab/>
      </w:r>
      <w:r>
        <w:tab/>
        <w:t>- w podskokach jednoczesne krążenia ramion po 10 razy w przód i w tył</w:t>
      </w:r>
    </w:p>
    <w:p w:rsidR="00A54952" w:rsidRDefault="00A54952" w:rsidP="00A54952">
      <w:pPr>
        <w:pStyle w:val="Akapitzlist"/>
        <w:spacing w:after="0"/>
        <w:ind w:left="357"/>
      </w:pPr>
      <w:r>
        <w:tab/>
      </w:r>
      <w:r>
        <w:tab/>
      </w:r>
      <w:r>
        <w:tab/>
        <w:t>-  w staniu ramiona wyprostowane przed sobą na wysokości klatki piersiowej ,wymachy nóg do przeciwnej ręki po 10 razy na stronę</w:t>
      </w:r>
    </w:p>
    <w:p w:rsidR="00A54952" w:rsidRDefault="00A54952" w:rsidP="00A54952">
      <w:pPr>
        <w:spacing w:after="0" w:line="240" w:lineRule="auto"/>
      </w:pPr>
      <w:r>
        <w:t>Będzie Wam potrzebna tylko butelka wody 0,5l .</w:t>
      </w:r>
    </w:p>
    <w:p w:rsidR="00A54952" w:rsidRDefault="00A54952" w:rsidP="00A54952">
      <w:pPr>
        <w:spacing w:after="0" w:line="240" w:lineRule="auto"/>
      </w:pPr>
      <w:r>
        <w:t xml:space="preserve">Filmik : </w:t>
      </w:r>
      <w:hyperlink r:id="rId5" w:history="1">
        <w:r w:rsidRPr="00CC14F3">
          <w:rPr>
            <w:rStyle w:val="Hipercze"/>
          </w:rPr>
          <w:t>https://www.youtube.com/watch?v=0QPtrS9jFa8</w:t>
        </w:r>
      </w:hyperlink>
      <w:r>
        <w:t xml:space="preserve"> (oglądajcie od 0:50)</w:t>
      </w:r>
    </w:p>
    <w:p w:rsidR="00A54952" w:rsidRDefault="00A54952" w:rsidP="00A54952">
      <w:pPr>
        <w:spacing w:after="0" w:line="240" w:lineRule="auto"/>
      </w:pPr>
      <w:r>
        <w:t>Każde ćwiczenie wykonujecie 10 razy. , przerwa 5 s. między ćwiczeniami</w:t>
      </w:r>
    </w:p>
    <w:p w:rsidR="00A54952" w:rsidRDefault="00A54952" w:rsidP="00A54952">
      <w:pPr>
        <w:spacing w:after="0" w:line="240" w:lineRule="auto"/>
      </w:pPr>
      <w:r>
        <w:t>Ćwiczenia :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Unoszenie barków góra ,dół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Unoszenie ramion w górę ,w bok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W staniu naprzemienne unoszenie ramion w przód i w górę.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Krążenia ramion w przód 5 razy, krążenia ramion w tył 5razy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Stajemy w lekkim rozkroku ,robiąc przysiad ,unosimy ramiona w górę w bok na wysokość barków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W opadzie tułowia unoszenie ramion  w górę w bok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Wypad nogi w bok ,jednocześnie ramiona ugięta odwodzimy w bok.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Tak samo ze stania robimy zakroki ,ramiona pracują tak samo j. w.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Butelka trzymana w obu dłoniach i wykonujemy krążenia tułowia – 5 razy w lewo ,5 razy w prawo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Marsz w miejscu unosimy butelkę naprzemiennie w górę i w przód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Marsz w miejscu ,butelka w rękach trzymana zza głową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 xml:space="preserve">Pozycja </w:t>
      </w:r>
      <w:proofErr w:type="spellStart"/>
      <w:r>
        <w:t>j.w</w:t>
      </w:r>
      <w:proofErr w:type="spellEnd"/>
      <w:r>
        <w:t>. wykonujemy naprzemienne uginanie ramion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Leżenie tyłem ,nogi ugięte, butelki w dłoniach wykonujemy „brzuszki” unosząc łopatki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 xml:space="preserve">Pozycja </w:t>
      </w:r>
      <w:proofErr w:type="spellStart"/>
      <w:r>
        <w:t>j.w</w:t>
      </w:r>
      <w:proofErr w:type="spellEnd"/>
      <w:r>
        <w:t>. wykonujemy pełne „brzuszki”</w:t>
      </w:r>
    </w:p>
    <w:p w:rsidR="00A54952" w:rsidRDefault="00A54952" w:rsidP="00A54952">
      <w:pPr>
        <w:pStyle w:val="Akapitzlist"/>
        <w:numPr>
          <w:ilvl w:val="0"/>
          <w:numId w:val="1"/>
        </w:numPr>
      </w:pPr>
      <w:r>
        <w:t>W siadzie kolana ugięte ,wykonujemy skręty z butelkami</w:t>
      </w:r>
    </w:p>
    <w:p w:rsidR="00A54952" w:rsidRDefault="00A54952" w:rsidP="00A54952">
      <w:pPr>
        <w:pStyle w:val="Akapitzlist"/>
      </w:pPr>
    </w:p>
    <w:p w:rsidR="00A54952" w:rsidRPr="00825D33" w:rsidRDefault="00A54952" w:rsidP="00A54952">
      <w:pPr>
        <w:spacing w:after="0" w:line="240" w:lineRule="auto"/>
        <w:rPr>
          <w:u w:val="single"/>
        </w:rPr>
      </w:pPr>
      <w:r>
        <w:rPr>
          <w:u w:val="single"/>
        </w:rPr>
        <w:t>Temat</w:t>
      </w:r>
      <w:r w:rsidRPr="00825D33">
        <w:rPr>
          <w:u w:val="single"/>
        </w:rPr>
        <w:t xml:space="preserve">: Ćwiczenia siłowe kończyn górnych i dolnych. </w:t>
      </w:r>
    </w:p>
    <w:p w:rsidR="00A54952" w:rsidRPr="00825D33" w:rsidRDefault="00A54952" w:rsidP="00A54952">
      <w:pPr>
        <w:rPr>
          <w:u w:val="single"/>
        </w:rPr>
      </w:pPr>
      <w:r w:rsidRPr="00825D33">
        <w:rPr>
          <w:u w:val="single"/>
        </w:rPr>
        <w:t xml:space="preserve"> Ćwiczenia stabilizujące. </w:t>
      </w:r>
    </w:p>
    <w:p w:rsidR="00A54952" w:rsidRDefault="00A54952" w:rsidP="00A54952">
      <w:pPr>
        <w:spacing w:after="0" w:line="240" w:lineRule="auto"/>
      </w:pPr>
      <w:r>
        <w:t xml:space="preserve">1.Rozgrzewka - 2 minuty biegu w miejscu </w:t>
      </w:r>
    </w:p>
    <w:p w:rsidR="00A54952" w:rsidRDefault="00A54952" w:rsidP="00A54952">
      <w:pPr>
        <w:spacing w:after="0" w:line="240" w:lineRule="auto"/>
      </w:pPr>
      <w:r>
        <w:t>2. Mobilizacja</w:t>
      </w:r>
    </w:p>
    <w:p w:rsidR="00A54952" w:rsidRDefault="00A54952" w:rsidP="00A54952">
      <w:pPr>
        <w:spacing w:after="0" w:line="240" w:lineRule="auto"/>
      </w:pPr>
      <w:r>
        <w:t xml:space="preserve"> • mobilizacja łopatki i obręczy barkowej </w:t>
      </w:r>
    </w:p>
    <w:p w:rsidR="00A54952" w:rsidRDefault="00A54952" w:rsidP="00A54952">
      <w:r>
        <w:t xml:space="preserve">- w staniu przy ścianie, ręce zgięte w łokciach poniżej linii uszu dotykając ściany, wyprost ramion nad głowę cały czas dotykając ramionami i przedramionami ściany - 1 seria/ 6 powtórzeń </w:t>
      </w:r>
    </w:p>
    <w:p w:rsidR="00A54952" w:rsidRDefault="00A54952" w:rsidP="00A5495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570355" cy="1524132"/>
            <wp:effectExtent l="0" t="0" r="0" b="0"/>
            <wp:docPr id="2" name="Obraz 2" descr="Mobilizacje - Fabryka Si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lizacje - Fabryka Sił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92" cy="15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•mobilizacja górnego odcinka pleców- leżąc na jednym z boków, nogi ugięte w biodrach i kolanach, ręce złączone, odwiedzenie ręki do boku, 1 seria/ 6 powtórzeń na każda stronę </w:t>
      </w:r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2473200" cy="1382400"/>
            <wp:effectExtent l="0" t="0" r="3810" b="8255"/>
            <wp:docPr id="4" name="Obraz 4" descr="Ćwiczenia na kręgosłup piersiowy, 7 ćwiczeń na kręgosłup piersi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Ćwiczenia na kręgosłup piersiowy, 7 ćwiczeń na kręgosłup piersiow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804" b="16529"/>
                    <a:stretch/>
                  </pic:blipFill>
                  <pic:spPr bwMode="auto">
                    <a:xfrm>
                      <a:off x="0" y="0"/>
                      <a:ext cx="247320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• mobilizacja mięśni kulszowo- goleniowych - leżenie tyłem, podniesienie wyprostowanej nogi, chwyt dłońmi nogi w połowie długości mięśnia kulszowo- goleniowego, zginanie podudzia i wyprost, 1 seria/6 powtórzeń na stronę </w:t>
      </w:r>
    </w:p>
    <w:p w:rsidR="00A54952" w:rsidRDefault="00A54952" w:rsidP="00A54952">
      <w:hyperlink r:id="rId8" w:history="1">
        <w:r w:rsidRPr="004025CB">
          <w:rPr>
            <w:rStyle w:val="Hipercze"/>
          </w:rPr>
          <w:t>https://static.fabrykasily.pl/atlas/rozciaganie_miesni_dwuglowych_w_lezeniu.mp4</w:t>
        </w:r>
      </w:hyperlink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2657475" cy="1142216"/>
            <wp:effectExtent l="0" t="0" r="0" b="1270"/>
            <wp:docPr id="5" name="Obraz 5" descr="https://www.fabrykasily.pl/upload/gallery/2018/03/id_9159_1520259145_1260x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abrykasily.pl/upload/gallery/2018/03/id_9159_1520259145_1260x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82" t="28312" r="7627" b="20217"/>
                    <a:stretch/>
                  </pic:blipFill>
                  <pic:spPr bwMode="auto">
                    <a:xfrm>
                      <a:off x="0" y="0"/>
                      <a:ext cx="2659932" cy="11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>• Leżenie przewrotne - pozycja wyjściowa - siad rozkroczny, 1 seria/5 powtórzeń</w:t>
      </w:r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3028572" cy="1295400"/>
            <wp:effectExtent l="0" t="0" r="635" b="0"/>
            <wp:docPr id="3" name="Obraz 6" descr="Akademia Ruchu Ecarté: Leżenie przewro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kademia Ruchu Ecarté: Leżenie przewrot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19" t="13162" r="19106" b="22913"/>
                    <a:stretch/>
                  </pic:blipFill>
                  <pic:spPr bwMode="auto">
                    <a:xfrm>
                      <a:off x="0" y="0"/>
                      <a:ext cx="3048889" cy="13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/>
    <w:p w:rsidR="00A54952" w:rsidRDefault="00A54952" w:rsidP="00A54952">
      <w:r>
        <w:t xml:space="preserve"> • Mobilizacja biodra w trzech kierunkach - klęk jednonóż, kolano nogi wykrocznej w jednej </w:t>
      </w:r>
      <w:proofErr w:type="spellStart"/>
      <w:r>
        <w:t>lini</w:t>
      </w:r>
      <w:proofErr w:type="spellEnd"/>
      <w:r>
        <w:t xml:space="preserve"> z klatka piersiową, wypchniecie biodra w przód jak najdalej zachowując neutralną pozycje kręgosłupa, powrót do pozycji wyjściowej. Drugi kierunek, noga wykroczna 45 stopni względem klatki piersiowej, </w:t>
      </w:r>
      <w:r>
        <w:lastRenderedPageBreak/>
        <w:t xml:space="preserve">wypychanie biodra i w kierunku nogi wykrocznej, 3 kierunek noga 90 stopni względem klatki piersiowej - 1 seria/ 10 powtórzeń na każde ustawienie i na dwie nogi </w:t>
      </w:r>
    </w:p>
    <w:p w:rsidR="00A54952" w:rsidRDefault="00A54952" w:rsidP="00A54952">
      <w:r w:rsidRPr="00E45D17">
        <w:rPr>
          <w:noProof/>
          <w:lang w:eastAsia="pl-PL"/>
        </w:rPr>
        <w:drawing>
          <wp:inline distT="0" distB="0" distL="0" distR="0">
            <wp:extent cx="2346076" cy="1351915"/>
            <wp:effectExtent l="0" t="0" r="0" b="635"/>
            <wp:docPr id="7" name="Obraz 3" descr="C:\Users\siwy\Desktop\id_9067_1519976096_c542x305x46x0,395x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wy\Desktop\id_9067_1519976096_c542x305x46x0,395x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98" cy="138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D17">
        <w:object w:dxaOrig="460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38.7pt" o:ole="">
            <v:imagedata r:id="rId12" o:title=""/>
          </v:shape>
          <o:OLEObject Type="Embed" ProgID="Package" ShapeID="_x0000_i1025" DrawAspect="Content" ObjectID="_1650838823" r:id="rId13"/>
        </w:object>
      </w:r>
    </w:p>
    <w:p w:rsidR="00A54952" w:rsidRDefault="00A54952" w:rsidP="00A54952">
      <w:r>
        <w:t>• Hydrant - klęk podparty, uniesienie nogi do boku 1 seria/ 10 powtórzeń na stronę</w:t>
      </w:r>
    </w:p>
    <w:p w:rsidR="00A54952" w:rsidRDefault="00A54952" w:rsidP="00A5495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190750" cy="1326036"/>
            <wp:effectExtent l="0" t="0" r="0" b="7620"/>
            <wp:docPr id="8" name="Obraz 7" descr="Wykopy boczne w klęku podpartym. Trening na pośladki - Oh!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kopy boczne w klęku podpartym. Trening na pośladki - Oh!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06" t="8223" r="8361" b="6617"/>
                    <a:stretch/>
                  </pic:blipFill>
                  <pic:spPr bwMode="auto">
                    <a:xfrm>
                      <a:off x="0" y="0"/>
                      <a:ext cx="2248688" cy="13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 • Pompka z jogi - podpór przodem, ugięcie ramion i wyprost ramion w łokciach zginając się w biodrach i stawach ramiennych, ciało przypomina odwróconą literę V, powrót do pozycji wyjściowej - 1 seriach/6-8 powtórzeń</w:t>
      </w:r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2476500" cy="1524000"/>
            <wp:effectExtent l="0" t="0" r="0" b="0"/>
            <wp:docPr id="9" name="Obraz 8" descr="Pompki na wszystkie sposoby! | AKTUALIZACJA 2020 - LepszyTren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mpki na wszystkie sposoby! | AKTUALIZACJA 2020 - LepszyTrener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32" cy="153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 • Dzień dobry - postawa z nogami na szerokość bioder, kolana lekko ugięte, ręce złączone na wysokości klatki, ugięcie w biodrach do kąta prostego, powrót do pozycji wyjściowej, 1 seria/10 powtórzeń</w:t>
      </w:r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2828925" cy="1151890"/>
            <wp:effectExtent l="0" t="0" r="9525" b="0"/>
            <wp:docPr id="10" name="Obraz 1" descr="Katalog All | BeActive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alog All | BeActive TV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759" r="21372" b="37441"/>
                    <a:stretch/>
                  </pic:blipFill>
                  <pic:spPr bwMode="auto">
                    <a:xfrm>
                      <a:off x="0" y="0"/>
                      <a:ext cx="2835131" cy="11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 • Przysiad w wykroku - pozycja wyjściowa wykroczno- zakroczna, przysiad, kiedy kolano nogi zakrocznej dotknie lekko ziemi, powrót do pozycji wyjściowej. 1 seria/ 8 powtórzeń na stronę</w:t>
      </w:r>
    </w:p>
    <w:p w:rsidR="00A54952" w:rsidRDefault="00A54952" w:rsidP="00A54952">
      <w:r>
        <w:rPr>
          <w:noProof/>
          <w:lang w:eastAsia="pl-PL"/>
        </w:rPr>
        <w:lastRenderedPageBreak/>
        <w:drawing>
          <wp:inline distT="0" distB="0" distL="0" distR="0">
            <wp:extent cx="1952625" cy="2281555"/>
            <wp:effectExtent l="0" t="0" r="9525" b="4445"/>
            <wp:docPr id="11" name="Obraz 10" descr="Ćwiczenia na silne nogi: Przysiady w różnych wersjach - w Runner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Ćwiczenia na silne nogi: Przysiady w różnych wersjach - w Runner'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76" t="27966" r="11374"/>
                    <a:stretch/>
                  </pic:blipFill>
                  <pic:spPr bwMode="auto">
                    <a:xfrm>
                      <a:off x="0" y="0"/>
                      <a:ext cx="1961143" cy="22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 • Przysiad do boku - stajemy szerzej niż linia barków, ręce na biodrach, przeniesienie ciężaru na jedną ze stron. 1 seria/ 10 powtórzeń na stronę </w:t>
      </w:r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1847850" cy="1705088"/>
            <wp:effectExtent l="0" t="0" r="0" b="9525"/>
            <wp:docPr id="12" name="Obraz 11" descr="Ćwiczenia na schodach modelujące pośladki [ZDJĘCIA] - WFormie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enia na schodach modelujące pośladki [ZDJĘCIA] - WFormie24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856" t="25969" r="24560" b="15161"/>
                    <a:stretch/>
                  </pic:blipFill>
                  <pic:spPr bwMode="auto">
                    <a:xfrm>
                      <a:off x="0" y="0"/>
                      <a:ext cx="1858651" cy="17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• Przysiad - pozycja wyjściowa jak wyżej, palce stóp odwiedzione lekko do boku, ręce uniesione przed siebie, przysiad schodząc jak najniżej, kolana skierowane na zewnątrz, powrót do pozycji wyjściowej. 1 seria/ 10 powtórzeń </w:t>
      </w:r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1619250" cy="1704975"/>
            <wp:effectExtent l="0" t="0" r="0" b="0"/>
            <wp:docPr id="13" name="Obraz 9" descr="Przysiady - technika, zasady, zalety, wyzwanie | WP abc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ysiady - technika, zasady, zalety, wyzwanie | WP abcZdrowi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86" t="15866" r="32081" b="-10899"/>
                    <a:stretch/>
                  </pic:blipFill>
                  <pic:spPr bwMode="auto">
                    <a:xfrm>
                      <a:off x="0" y="0"/>
                      <a:ext cx="1619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 • Wymachy nogi prostej na bok w oparciu o ścianę 1 seria/ 10 powtórzeń na stronę </w:t>
      </w:r>
    </w:p>
    <w:p w:rsidR="00A54952" w:rsidRDefault="00A54952" w:rsidP="00A54952">
      <w:r>
        <w:rPr>
          <w:noProof/>
          <w:lang w:eastAsia="pl-PL"/>
        </w:rPr>
        <w:lastRenderedPageBreak/>
        <w:drawing>
          <wp:inline distT="0" distB="0" distL="0" distR="0">
            <wp:extent cx="2199005" cy="1418895"/>
            <wp:effectExtent l="0" t="0" r="0" b="0"/>
            <wp:docPr id="14" name="Obraz 12" descr="Kompletny plan treningowy dla biegacza - w Runner's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pletny plan treningowy dla biegacza - w Runner's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08" t="7429" r="12519" b="11961"/>
                    <a:stretch/>
                  </pic:blipFill>
                  <pic:spPr bwMode="auto">
                    <a:xfrm>
                      <a:off x="0" y="0"/>
                      <a:ext cx="2235548" cy="14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pPr>
        <w:spacing w:after="0" w:line="240" w:lineRule="auto"/>
      </w:pPr>
      <w:r>
        <w:t>• Wymachy prostej nogi - przód - tył – postawa jak wyżej,  1 seria/ 10 powtórzeń na stronę</w:t>
      </w:r>
    </w:p>
    <w:p w:rsidR="00A54952" w:rsidRDefault="00A54952" w:rsidP="00A54952">
      <w:pPr>
        <w:spacing w:after="0" w:line="240" w:lineRule="auto"/>
      </w:pPr>
      <w:r>
        <w:t xml:space="preserve"> 3. Aktywacja układu nerwowego </w:t>
      </w:r>
    </w:p>
    <w:p w:rsidR="00A54952" w:rsidRDefault="00A54952" w:rsidP="00A54952">
      <w:r>
        <w:t>- pajacyki lub skakanka 2 serie/ 15 s pracy/ 30 sekund przerwy </w:t>
      </w:r>
    </w:p>
    <w:p w:rsidR="00A54952" w:rsidRPr="00327E27" w:rsidRDefault="00A54952" w:rsidP="00A54952">
      <w:pPr>
        <w:rPr>
          <w:i/>
        </w:rPr>
      </w:pPr>
      <w:r w:rsidRPr="00327E27">
        <w:rPr>
          <w:i/>
        </w:rPr>
        <w:t xml:space="preserve"> 4. Część główna </w:t>
      </w:r>
    </w:p>
    <w:p w:rsidR="00A54952" w:rsidRDefault="00A54952" w:rsidP="00A54952">
      <w:pPr>
        <w:spacing w:after="0" w:line="240" w:lineRule="auto"/>
      </w:pPr>
      <w:r>
        <w:t xml:space="preserve">A1 Air </w:t>
      </w:r>
      <w:proofErr w:type="spellStart"/>
      <w:r>
        <w:t>Squat</w:t>
      </w:r>
      <w:proofErr w:type="spellEnd"/>
      <w:r>
        <w:t xml:space="preserve"> – przysiad bez obciążenia x 10 30 s. przerwy</w:t>
      </w:r>
    </w:p>
    <w:p w:rsidR="00A54952" w:rsidRDefault="00A54952" w:rsidP="00A54952">
      <w:pPr>
        <w:spacing w:after="0" w:line="240" w:lineRule="auto"/>
      </w:pPr>
      <w:hyperlink r:id="rId21" w:history="1">
        <w:r w:rsidRPr="00327E27">
          <w:rPr>
            <w:color w:val="0000FF"/>
            <w:u w:val="single"/>
          </w:rPr>
          <w:t>https://www.youtube.com/watch?v=bqosOlZLp9k</w:t>
        </w:r>
      </w:hyperlink>
    </w:p>
    <w:p w:rsidR="00A54952" w:rsidRDefault="00A54952" w:rsidP="00A54952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1280533" cy="1304925"/>
            <wp:effectExtent l="0" t="0" r="0" b="0"/>
            <wp:docPr id="15" name="Obraz 14" descr="Partner One: Air Squ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ner One: Air Squa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37" t="11742" r="6817" b="7196"/>
                    <a:stretch/>
                  </pic:blipFill>
                  <pic:spPr bwMode="auto">
                    <a:xfrm>
                      <a:off x="0" y="0"/>
                      <a:ext cx="1293548" cy="13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pPr>
        <w:spacing w:after="0" w:line="240" w:lineRule="auto"/>
      </w:pPr>
    </w:p>
    <w:p w:rsidR="00A54952" w:rsidRDefault="00A54952" w:rsidP="00A54952">
      <w:pPr>
        <w:spacing w:after="0" w:line="240" w:lineRule="auto"/>
      </w:pPr>
      <w:r>
        <w:t xml:space="preserve"> A2 </w:t>
      </w:r>
      <w:proofErr w:type="spellStart"/>
      <w:r>
        <w:t>Pushup</w:t>
      </w:r>
      <w:proofErr w:type="spellEnd"/>
      <w:r>
        <w:t xml:space="preserve"> HR – </w:t>
      </w:r>
      <w:proofErr w:type="spellStart"/>
      <w:r>
        <w:t>pushup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– pompka z oderwaniem rąk (kładziemy się klatką na ziemi i odrywamy ręce) x 10 45 s. przerwy </w:t>
      </w:r>
    </w:p>
    <w:p w:rsidR="00A54952" w:rsidRDefault="00A54952" w:rsidP="00A54952">
      <w:hyperlink r:id="rId23" w:history="1">
        <w:r w:rsidRPr="00327E27">
          <w:rPr>
            <w:color w:val="0000FF"/>
            <w:u w:val="single"/>
          </w:rPr>
          <w:t>https://www.youtube.com/watch?v=kHtt49_Pljw</w:t>
        </w:r>
      </w:hyperlink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2361565" cy="1161979"/>
            <wp:effectExtent l="0" t="0" r="635" b="635"/>
            <wp:docPr id="16" name="Obraz 13" descr="Push Up Pose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sh Up Pose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69" cy="11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52" w:rsidRDefault="00A54952" w:rsidP="00A54952">
      <w:pPr>
        <w:spacing w:after="0" w:line="240" w:lineRule="auto"/>
      </w:pPr>
      <w:r>
        <w:t xml:space="preserve">A3 </w:t>
      </w:r>
      <w:proofErr w:type="spellStart"/>
      <w:r>
        <w:t>Plank</w:t>
      </w:r>
      <w:proofErr w:type="spellEnd"/>
      <w:r>
        <w:t xml:space="preserve"> – tzw. deska. Podpór przodem na ramionach. Nogi złączone razem, plecy wyprostowane, biodra podwinięte, pośladki oraz brzuch napięty.2 serie 15s. pracy ,przerwa 30s.</w:t>
      </w:r>
    </w:p>
    <w:p w:rsidR="00A54952" w:rsidRDefault="00A54952" w:rsidP="00A54952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3265805" cy="1409700"/>
            <wp:effectExtent l="0" t="0" r="0" b="0"/>
            <wp:docPr id="17" name="Obraz 15" descr="Plank - ćwiczenie, które potwierdza, że najprostsze metody s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k - ćwiczenie, które potwierdza, że najprostsze metody są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562" b="6829"/>
                    <a:stretch/>
                  </pic:blipFill>
                  <pic:spPr bwMode="auto">
                    <a:xfrm>
                      <a:off x="0" y="0"/>
                      <a:ext cx="3280953" cy="14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pPr>
        <w:spacing w:after="0" w:line="240" w:lineRule="auto"/>
      </w:pPr>
    </w:p>
    <w:p w:rsidR="00A54952" w:rsidRDefault="00A54952" w:rsidP="00A54952">
      <w:pPr>
        <w:spacing w:after="0" w:line="240" w:lineRule="auto"/>
      </w:pPr>
      <w:r>
        <w:t xml:space="preserve"> 2 min przerwy</w:t>
      </w:r>
    </w:p>
    <w:p w:rsidR="00A54952" w:rsidRDefault="00A54952" w:rsidP="00A54952">
      <w:r>
        <w:t xml:space="preserve"> Całość powtarzamy 2 razy ,jeżeli ktoś da radę zachęcam do zrobienia 3 razy.</w:t>
      </w:r>
    </w:p>
    <w:p w:rsidR="00A54952" w:rsidRDefault="00A54952" w:rsidP="00A54952">
      <w:pPr>
        <w:spacing w:after="0" w:line="240" w:lineRule="auto"/>
      </w:pPr>
      <w:r>
        <w:lastRenderedPageBreak/>
        <w:t xml:space="preserve">B1 </w:t>
      </w:r>
      <w:proofErr w:type="spellStart"/>
      <w:r>
        <w:t>Lunges</w:t>
      </w:r>
      <w:proofErr w:type="spellEnd"/>
      <w:r>
        <w:t xml:space="preserve">– wykroki 8 na stronę 30 </w:t>
      </w:r>
      <w:proofErr w:type="spellStart"/>
      <w:r>
        <w:t>sek</w:t>
      </w:r>
      <w:proofErr w:type="spellEnd"/>
      <w:r>
        <w:t xml:space="preserve"> przerwy</w:t>
      </w:r>
    </w:p>
    <w:p w:rsidR="00A54952" w:rsidRDefault="00A54952" w:rsidP="00A54952">
      <w:hyperlink r:id="rId26" w:history="1">
        <w:r w:rsidRPr="00327E27">
          <w:rPr>
            <w:color w:val="0000FF"/>
            <w:u w:val="single"/>
          </w:rPr>
          <w:t>https://www.youtube.com/watch?v=7SMzPn4LGjQ</w:t>
        </w:r>
      </w:hyperlink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1619250" cy="1390650"/>
            <wp:effectExtent l="0" t="0" r="0" b="0"/>
            <wp:docPr id="18" name="Obraz 16" descr="Lunges | Illustrated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nges | Illustrated Exercise Guid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17" t="8750" r="13749"/>
                    <a:stretch/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pPr>
        <w:spacing w:after="0" w:line="240" w:lineRule="auto"/>
      </w:pPr>
      <w:r>
        <w:t xml:space="preserve"> B2 </w:t>
      </w:r>
      <w:proofErr w:type="spellStart"/>
      <w:r>
        <w:t>Burpee</w:t>
      </w:r>
      <w:proofErr w:type="spellEnd"/>
      <w:r>
        <w:t xml:space="preserve"> – padnij powstań. Kucamy, wyrzucamy nogi do tyłu, kładziemy się na ziemi biodra ,klatka),podciągamy obydwie nogi pod klatkę, wstajemy i odrywamy się od ziemi klaszcząc dłońmi nad głową 2serie 8razy ,45s.przerwy</w:t>
      </w:r>
    </w:p>
    <w:p w:rsidR="00A54952" w:rsidRDefault="00A54952" w:rsidP="00A54952">
      <w:hyperlink r:id="rId28" w:history="1">
        <w:r w:rsidRPr="00CE5F19">
          <w:rPr>
            <w:color w:val="0000FF"/>
            <w:u w:val="single"/>
          </w:rPr>
          <w:t>https://www.youtube.com/watch?v=TU8QYVW0gDU</w:t>
        </w:r>
      </w:hyperlink>
    </w:p>
    <w:p w:rsidR="00A54952" w:rsidRDefault="00A54952" w:rsidP="00A54952">
      <w:pPr>
        <w:spacing w:after="0" w:line="240" w:lineRule="auto"/>
      </w:pPr>
      <w:r>
        <w:t xml:space="preserve">B3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plank</w:t>
      </w:r>
      <w:proofErr w:type="spellEnd"/>
      <w:r>
        <w:t xml:space="preserve"> – planu na jednej ręce, druga ręka położona na boku lub uniesiona w górze - 30 </w:t>
      </w:r>
      <w:proofErr w:type="spellStart"/>
      <w:r>
        <w:t>sek</w:t>
      </w:r>
      <w:proofErr w:type="spellEnd"/>
      <w:r>
        <w:t xml:space="preserve"> na stronę</w:t>
      </w:r>
    </w:p>
    <w:p w:rsidR="00A54952" w:rsidRDefault="00A54952" w:rsidP="00A54952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1847850" cy="1095375"/>
            <wp:effectExtent l="0" t="0" r="0" b="9525"/>
            <wp:docPr id="19" name="Obraz 17" descr="What can I do to learn to engage my core? : bodyweight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 can I do to learn to engage my core? : bodyweightfitnes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 2 minut przerwy </w:t>
      </w:r>
    </w:p>
    <w:p w:rsidR="00A54952" w:rsidRDefault="00A54952" w:rsidP="00A54952">
      <w:r>
        <w:t>Całość powtarzamy 2 razy ,jeżeli ktoś da radę zachęcam do zrobienia 3 razy.</w:t>
      </w:r>
    </w:p>
    <w:p w:rsidR="00A54952" w:rsidRDefault="00A54952" w:rsidP="00A54952">
      <w:pPr>
        <w:spacing w:after="0" w:line="240" w:lineRule="auto"/>
      </w:pPr>
      <w:r>
        <w:t xml:space="preserve">C1 </w:t>
      </w:r>
      <w:proofErr w:type="spellStart"/>
      <w:r>
        <w:t>Hip</w:t>
      </w:r>
      <w:proofErr w:type="spellEnd"/>
      <w:r>
        <w:t xml:space="preserve"> </w:t>
      </w:r>
      <w:proofErr w:type="spellStart"/>
      <w:r>
        <w:t>bridge</w:t>
      </w:r>
      <w:proofErr w:type="spellEnd"/>
      <w:r>
        <w:t xml:space="preserve"> - leżenie tyłem, nogi ugięte, pięty blisko pośladów, ręce wzdłuż tułowia, wznosy bioder x 12, 30 </w:t>
      </w:r>
      <w:proofErr w:type="spellStart"/>
      <w:r>
        <w:t>sek</w:t>
      </w:r>
      <w:proofErr w:type="spellEnd"/>
      <w:r>
        <w:t xml:space="preserve"> przerwy</w:t>
      </w:r>
    </w:p>
    <w:p w:rsidR="00A54952" w:rsidRDefault="00A54952" w:rsidP="00A54952">
      <w:hyperlink r:id="rId30" w:history="1">
        <w:r w:rsidRPr="00A31EA8">
          <w:rPr>
            <w:color w:val="0000FF"/>
            <w:u w:val="single"/>
          </w:rPr>
          <w:t>https://www.youtube.com/watch?v=MiVHq0EM234</w:t>
        </w:r>
      </w:hyperlink>
    </w:p>
    <w:p w:rsidR="00A54952" w:rsidRDefault="00A54952" w:rsidP="00A54952">
      <w:r>
        <w:rPr>
          <w:noProof/>
          <w:lang w:eastAsia="pl-PL"/>
        </w:rPr>
        <w:drawing>
          <wp:inline distT="0" distB="0" distL="0" distR="0">
            <wp:extent cx="2618105" cy="1390650"/>
            <wp:effectExtent l="0" t="0" r="0" b="0"/>
            <wp:docPr id="20" name="Obraz 18" descr="How to Do a Basic Bridge: Techniques, Benefits, Vari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to Do a Basic Bridge: Techniques, Benefits, Vari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92" t="26354" r="11563" b="11556"/>
                    <a:stretch/>
                  </pic:blipFill>
                  <pic:spPr bwMode="auto">
                    <a:xfrm>
                      <a:off x="0" y="0"/>
                      <a:ext cx="2624161" cy="13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pPr>
        <w:spacing w:after="0" w:line="240" w:lineRule="auto"/>
      </w:pPr>
    </w:p>
    <w:p w:rsidR="00A54952" w:rsidRDefault="00A54952" w:rsidP="00A54952">
      <w:pPr>
        <w:spacing w:after="0" w:line="240" w:lineRule="auto"/>
      </w:pPr>
      <w:r>
        <w:t xml:space="preserve">C3 </w:t>
      </w:r>
      <w:proofErr w:type="spellStart"/>
      <w:r>
        <w:t>Hollow</w:t>
      </w:r>
      <w:proofErr w:type="spellEnd"/>
      <w:r>
        <w:t xml:space="preserve"> body </w:t>
      </w:r>
      <w:proofErr w:type="spellStart"/>
      <w:r>
        <w:t>position</w:t>
      </w:r>
      <w:proofErr w:type="spellEnd"/>
      <w:r>
        <w:t xml:space="preserve"> – w leżeniu na plecach, nogi wyprostowane, ręce wyprostowane nad głową 20s. pracy </w:t>
      </w:r>
    </w:p>
    <w:p w:rsidR="00A54952" w:rsidRDefault="00A54952" w:rsidP="00A54952">
      <w:hyperlink r:id="rId32" w:history="1">
        <w:r w:rsidRPr="00A31EA8">
          <w:rPr>
            <w:color w:val="0000FF"/>
            <w:u w:val="single"/>
          </w:rPr>
          <w:t>https://www.youtube.com/watch?v=4xRpGgttca8</w:t>
        </w:r>
      </w:hyperlink>
    </w:p>
    <w:p w:rsidR="00A54952" w:rsidRDefault="00A54952" w:rsidP="00A54952">
      <w:r>
        <w:rPr>
          <w:noProof/>
          <w:lang w:eastAsia="pl-PL"/>
        </w:rPr>
        <w:lastRenderedPageBreak/>
        <w:drawing>
          <wp:inline distT="0" distB="0" distL="0" distR="0">
            <wp:extent cx="3352800" cy="1685925"/>
            <wp:effectExtent l="0" t="0" r="0" b="9525"/>
            <wp:docPr id="22" name="Obraz 20" descr="BREAK IT DOWN: The Hollow-Body Hold - Experience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EAK IT DOWN: The Hollow-Body Hold - Experience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8" t="11916" r="6669" b="6956"/>
                    <a:stretch/>
                  </pic:blipFill>
                  <pic:spPr bwMode="auto">
                    <a:xfrm>
                      <a:off x="0" y="0"/>
                      <a:ext cx="3361602" cy="169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52" w:rsidRDefault="00A54952" w:rsidP="00A54952">
      <w:r>
        <w:t xml:space="preserve">Ćwiczenia rozciągające : 3-4 min. (rozciągamy </w:t>
      </w:r>
      <w:proofErr w:type="spellStart"/>
      <w:r>
        <w:t>mm</w:t>
      </w:r>
      <w:proofErr w:type="spellEnd"/>
      <w:r>
        <w:t>. Nóg, rąk, brzucha, mm .klatki piersiowej)</w:t>
      </w:r>
      <w:bookmarkStart w:id="0" w:name="_GoBack"/>
      <w:bookmarkEnd w:id="0"/>
      <w:r>
        <w:t xml:space="preserve"> </w:t>
      </w:r>
    </w:p>
    <w:p w:rsidR="00A54952" w:rsidRDefault="00A54952" w:rsidP="00A54952">
      <w:r>
        <w:t xml:space="preserve">Temat:  wzmacnianie </w:t>
      </w:r>
      <w:proofErr w:type="spellStart"/>
      <w:r>
        <w:t>mm</w:t>
      </w:r>
      <w:proofErr w:type="spellEnd"/>
      <w:r>
        <w:t>. nóg</w:t>
      </w:r>
    </w:p>
    <w:p w:rsidR="00A54952" w:rsidRDefault="00A54952" w:rsidP="00A54952">
      <w:pPr>
        <w:spacing w:after="0" w:line="240" w:lineRule="auto"/>
      </w:pPr>
      <w:r>
        <w:t xml:space="preserve"> Filmik : </w:t>
      </w:r>
      <w:hyperlink r:id="rId34" w:history="1">
        <w:r w:rsidRPr="00CC14F3">
          <w:rPr>
            <w:rStyle w:val="Hipercze"/>
          </w:rPr>
          <w:t>https://www.youtube.com/watch?v=OZNeVzkvPkw</w:t>
        </w:r>
      </w:hyperlink>
    </w:p>
    <w:p w:rsidR="00A54952" w:rsidRDefault="00A54952" w:rsidP="00A54952">
      <w:pPr>
        <w:spacing w:after="0" w:line="240" w:lineRule="auto"/>
      </w:pPr>
      <w:r>
        <w:t>Ćwiczenia wykonujemy po 10 razy. Przerwa między seriami 5-10 s.</w:t>
      </w:r>
    </w:p>
    <w:p w:rsidR="00A54952" w:rsidRDefault="00A54952" w:rsidP="00A54952">
      <w:pPr>
        <w:spacing w:after="0" w:line="240" w:lineRule="auto"/>
      </w:pPr>
      <w:r>
        <w:t>Ćwiczenia :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>W staniu wykonujemy wspięcia na palcach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 xml:space="preserve">Przysiad- </w:t>
      </w:r>
      <w:r w:rsidRPr="00A54952">
        <w:rPr>
          <w:i/>
        </w:rPr>
        <w:t>2 serie wykonujemy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>Przysiad z wyskokiem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>Podskoki ze zmianą nóg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>W staniu unoszenie nogi w bok po dwie serie na stronę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 xml:space="preserve">Klęk podparty unosimy nogę w górę w tył 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>Leżenie tyłem ,nogi ugięte ,unosimy biodra 2 serie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>[Tego ćwiczenia nie róbcie]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>Leżenie przodem ,ramiona nad głową, unosimy prostą nogę w górę</w:t>
      </w:r>
    </w:p>
    <w:p w:rsidR="00A54952" w:rsidRDefault="00A54952" w:rsidP="00A54952">
      <w:pPr>
        <w:pStyle w:val="Akapitzlist"/>
        <w:numPr>
          <w:ilvl w:val="0"/>
          <w:numId w:val="2"/>
        </w:numPr>
      </w:pPr>
      <w:r>
        <w:t>Leżnie bokiem ,unoszenie nogi w górę na każdą stronę</w:t>
      </w:r>
    </w:p>
    <w:p w:rsidR="008D7E75" w:rsidRDefault="008D7E75"/>
    <w:sectPr w:rsidR="008D7E75" w:rsidSect="00DA2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C661C"/>
    <w:multiLevelType w:val="hybridMultilevel"/>
    <w:tmpl w:val="3F7E4B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54637F"/>
    <w:multiLevelType w:val="hybridMultilevel"/>
    <w:tmpl w:val="48C66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D7E75"/>
    <w:rsid w:val="008D7E75"/>
    <w:rsid w:val="00A54952"/>
    <w:rsid w:val="00C77145"/>
    <w:rsid w:val="00DA2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27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5495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5495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c.fabrykasily.pl/atlas/rozciaganie_miesni_dwuglowych_w_lezeniu.mp4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7SMzPn4LGjQ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bqosOlZLp9k" TargetMode="External"/><Relationship Id="rId34" Type="http://schemas.openxmlformats.org/officeDocument/2006/relationships/hyperlink" Target="https://www.youtube.com/watch?v=OZNeVzkvPkw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s://www.youtube.com/watch?v=4xRpGgttca8" TargetMode="External"/><Relationship Id="rId5" Type="http://schemas.openxmlformats.org/officeDocument/2006/relationships/hyperlink" Target="https://www.youtube.com/watch?v=0QPtrS9jFa8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kHtt49_Pljw" TargetMode="External"/><Relationship Id="rId28" Type="http://schemas.openxmlformats.org/officeDocument/2006/relationships/hyperlink" Target="https://www.youtube.com/watch?v=TU8QYVW0gD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s://www.youtube.com/watch?v=MiVHq0EM23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4537493</TotalTime>
  <Pages>7</Pages>
  <Words>1023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musi</Company>
  <LinksUpToDate>false</LinksUpToDate>
  <CharactersWithSpaces>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cszafnicki</dc:creator>
  <cp:keywords/>
  <dc:description/>
  <cp:lastModifiedBy>cszafnicki</cp:lastModifiedBy>
  <cp:revision>1</cp:revision>
  <dcterms:created xsi:type="dcterms:W3CDTF">2011-09-26T22:02:00Z</dcterms:created>
  <dcterms:modified xsi:type="dcterms:W3CDTF">2020-05-12T23:34:00Z</dcterms:modified>
</cp:coreProperties>
</file>