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5a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95720" w:rsidRPr="00D95720" w:rsidRDefault="00726A19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95720" w:rsidRPr="00D95720" w:rsidRDefault="00726A19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Przygoda z lekturą "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Opowieści z Narnii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C.S. Lewisa.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726A19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Wyszukaj informacji o C.S. Lewisie i sprządź krótką notatkę biograficzną.</w:t>
      </w:r>
    </w:p>
    <w:p w:rsidR="00D95720" w:rsidRDefault="002A298F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Uzupełnij - świat przedstawiony utworu: </w:t>
      </w:r>
    </w:p>
    <w:p w:rsidR="002A298F" w:rsidRPr="00D95720" w:rsidRDefault="002A298F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Czas wydarzeń - </w:t>
      </w:r>
    </w:p>
    <w:p w:rsidR="00D95720" w:rsidRDefault="002A298F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wydarzeń -</w:t>
      </w:r>
    </w:p>
    <w:p w:rsidR="002A298F" w:rsidRDefault="002A298F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Bohaterowie - pierwszoplanowi</w:t>
      </w:r>
    </w:p>
    <w:p w:rsidR="002A298F" w:rsidRDefault="002A298F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- drugoplanowi</w:t>
      </w:r>
    </w:p>
    <w:p w:rsidR="003D6F7B" w:rsidRDefault="002A298F" w:rsidP="003D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D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epizodyczni</w:t>
      </w:r>
    </w:p>
    <w:p w:rsidR="00D95720" w:rsidRPr="00D95720" w:rsidRDefault="002A298F" w:rsidP="003D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Wydarzenia – ( w</w:t>
      </w:r>
      <w:r w:rsidR="006C59ED">
        <w:rPr>
          <w:rFonts w:ascii="Times New Roman" w:eastAsia="Times New Roman" w:hAnsi="Times New Roman" w:cs="Times New Roman"/>
          <w:sz w:val="24"/>
          <w:szCs w:val="24"/>
          <w:lang w:eastAsia="pl-PL"/>
        </w:rPr>
        <w:t>ypisz tylko najważniejsze, pamiętaj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chronologicznym </w:t>
      </w:r>
      <w:r w:rsidR="003D6F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726A19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95720" w:rsidRPr="00D95720" w:rsidRDefault="003D6F7B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 wizytą u państwa Bobrów.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</w:t>
      </w:r>
      <w:r w:rsidR="003D6F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75C25">
        <w:rPr>
          <w:rFonts w:ascii="Times New Roman" w:eastAsia="Times New Roman" w:hAnsi="Times New Roman" w:cs="Times New Roman"/>
          <w:sz w:val="24"/>
          <w:szCs w:val="24"/>
          <w:lang w:eastAsia="pl-PL"/>
        </w:rPr>
        <w:t>ytaj rozdział</w:t>
      </w:r>
      <w:r w:rsidR="003D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</w:t>
      </w:r>
      <w:r w:rsidR="00475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„Dzieci u Bobrów”</w:t>
      </w:r>
    </w:p>
    <w:p w:rsidR="00A348D8" w:rsidRPr="00D95720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Napisz, jak dzieci trafiły do domu państwa Bobrów;</w:t>
      </w:r>
    </w:p>
    <w:p w:rsidR="00D95720" w:rsidRDefault="00475C2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 atmosferą domu państwa Bobrów (zwróć uwagę na: - zachowanie pani Bobrowej i pan Bobra; -</w:t>
      </w:r>
      <w:r w:rsidR="00B9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 domu;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przygotowywany posiłek</w:t>
      </w:r>
      <w:r w:rsidR="00B9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[z czego się składał, kto go przygotowywał]; - jak wszyscy czuli  w czasie obiadu</w:t>
      </w:r>
      <w:r w:rsidR="00A348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 o czym opowiadał pan Bóbr po posiłku;</w:t>
      </w: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 zakończyła się wizyta u państwa Bobrów.</w:t>
      </w: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22.04.2020.</w:t>
      </w: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„ Opowieści z Narnii” to utwór o zwycięstwie dobra nad złem.</w:t>
      </w: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przepowiednię dotyczącą pojawienia się ludzi w Narnii oraz przyczyny rywalizacji między Aslanem i Białą Czarownicą ( zapisz krótką notatkę )</w:t>
      </w: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tabelę:</w:t>
      </w: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504C5" w:rsidTr="00F504C5">
        <w:tc>
          <w:tcPr>
            <w:tcW w:w="3070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ASLAN</w:t>
            </w: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 CZAROWNICA</w:t>
            </w:r>
          </w:p>
        </w:tc>
      </w:tr>
      <w:tr w:rsidR="00F504C5" w:rsidTr="00F504C5">
        <w:tc>
          <w:tcPr>
            <w:tcW w:w="3070" w:type="dxa"/>
          </w:tcPr>
          <w:p w:rsidR="00F504C5" w:rsidRPr="00F504C5" w:rsidRDefault="00F504C5" w:rsidP="00F50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50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wygląd</w:t>
            </w:r>
          </w:p>
          <w:p w:rsidR="00F504C5" w:rsidRPr="00F504C5" w:rsidRDefault="00F504C5" w:rsidP="00F50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50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pochodzenie</w:t>
            </w: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4C5" w:rsidTr="00F504C5">
        <w:tc>
          <w:tcPr>
            <w:tcW w:w="3070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uczucia, jakie budzi w innych</w:t>
            </w: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4C5" w:rsidTr="00F504C5">
        <w:tc>
          <w:tcPr>
            <w:tcW w:w="3070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cechy</w:t>
            </w: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4C5" w:rsidTr="00F504C5">
        <w:tc>
          <w:tcPr>
            <w:tcW w:w="3070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symbol</w:t>
            </w: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04C5" w:rsidRDefault="00F504C5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23.04.2020.</w:t>
      </w: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DF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Aslanie, przybywaj, ponieważ …</w:t>
      </w:r>
    </w:p>
    <w:p w:rsidR="00DF0167" w:rsidRDefault="00DF0167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167" w:rsidRDefault="00DF0167" w:rsidP="00DF01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reakcję dzieci na dźwięk słowa Aslan;</w:t>
      </w:r>
    </w:p>
    <w:p w:rsidR="00DF0167" w:rsidRDefault="00DF0167" w:rsidP="00DF01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jaki jest Aslan ;</w:t>
      </w:r>
    </w:p>
    <w:p w:rsidR="00DF0167" w:rsidRDefault="00DF0167" w:rsidP="00DF01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Wypisz, jakie zmiany nastapiły w Narnii po przybyciu Aslana;</w:t>
      </w:r>
    </w:p>
    <w:p w:rsidR="00DF0167" w:rsidRDefault="00DF0167" w:rsidP="00DF01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Uzupełnij: Aslanie, przybywaj, ponieważ ………………………………………………………………………………………..……………………………………………………………………………………………..</w:t>
      </w:r>
    </w:p>
    <w:p w:rsidR="00DF0167" w:rsidRDefault="00DF0167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24.04.2020.</w:t>
      </w:r>
    </w:p>
    <w:p w:rsidR="00DF0167" w:rsidRDefault="00DF0167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Każdy może pokonać własne słabości</w:t>
      </w:r>
      <w:r w:rsidR="002F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stać się królem Narnii.</w:t>
      </w:r>
    </w:p>
    <w:p w:rsidR="002F160D" w:rsidRDefault="002F160D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60D" w:rsidRDefault="002F160D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Edmund z własnej woli stał się więźniem Czarownicy, ale uwolniony naprawił swą winę i wraz z pozostałym rodzeństwem został królem Narnii.</w:t>
      </w:r>
    </w:p>
    <w:p w:rsidR="002F160D" w:rsidRDefault="002F160D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Napisz charakterystykę Edmunda wg </w:t>
      </w:r>
      <w:r w:rsidR="00E93F5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punktów;</w:t>
      </w:r>
    </w:p>
    <w:p w:rsidR="00E93F59" w:rsidRDefault="00E93F59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Wstęp – (Przedstaw bohatera); (Opisz pierwsze wrażenie jakie zrobił na tobie Edmund)</w:t>
      </w:r>
    </w:p>
    <w:p w:rsidR="00E93F59" w:rsidRDefault="00E93F59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Rozwinięcie – (Omów stosunek Edmunda do rodzeństwa. Przedstaw jego reakcje i najczęstsze zachowania); (Opisz pierwsze spotkanie chłopca z Czarownicą. Wyjaśnij, czym się kierował, czego oczekiwał, przechodząc na jej stronę. Jakie jego słabości wykorzystała wiedźma?); ( Napisz, co groziło Edmundowi ze strony Czarownicy. Jak te doświadczenia zmieniły bohatera? Kto pomógł mu się zmienić?); ( Opisz, jakimi cechami wykazał się w bitwie</w:t>
      </w:r>
      <w:r w:rsidR="001129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94D" w:rsidRDefault="0011294D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Zakończenie – (Oceń, czy Edmund słusznie zasiadł na tronie Narnii. Dlaczego?); (Czego od Edmunda można się nauczyć każdy z nas?</w:t>
      </w:r>
    </w:p>
    <w:p w:rsidR="00E93F59" w:rsidRPr="00DF0167" w:rsidRDefault="00E93F59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sectPr w:rsidR="00E93F59" w:rsidRPr="00DF0167" w:rsidSect="00B938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39" w:rsidRDefault="00CA3D39" w:rsidP="00B93892">
      <w:pPr>
        <w:spacing w:after="0" w:line="240" w:lineRule="auto"/>
      </w:pPr>
      <w:r>
        <w:separator/>
      </w:r>
    </w:p>
  </w:endnote>
  <w:endnote w:type="continuationSeparator" w:id="1">
    <w:p w:rsidR="00CA3D39" w:rsidRDefault="00CA3D39" w:rsidP="00B9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39" w:rsidRDefault="00CA3D39" w:rsidP="00B93892">
      <w:pPr>
        <w:spacing w:after="0" w:line="240" w:lineRule="auto"/>
      </w:pPr>
      <w:r>
        <w:separator/>
      </w:r>
    </w:p>
  </w:footnote>
  <w:footnote w:type="continuationSeparator" w:id="1">
    <w:p w:rsidR="00CA3D39" w:rsidRDefault="00CA3D39" w:rsidP="00B9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649E"/>
    <w:multiLevelType w:val="hybridMultilevel"/>
    <w:tmpl w:val="8B1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FFC"/>
    <w:multiLevelType w:val="hybridMultilevel"/>
    <w:tmpl w:val="894E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6E5"/>
    <w:rsid w:val="00074D81"/>
    <w:rsid w:val="0011294D"/>
    <w:rsid w:val="002A298F"/>
    <w:rsid w:val="002F160D"/>
    <w:rsid w:val="00390A2A"/>
    <w:rsid w:val="003D6F7B"/>
    <w:rsid w:val="00475C25"/>
    <w:rsid w:val="006926E5"/>
    <w:rsid w:val="006C59ED"/>
    <w:rsid w:val="00726A19"/>
    <w:rsid w:val="00887E8E"/>
    <w:rsid w:val="00A348D8"/>
    <w:rsid w:val="00AD1025"/>
    <w:rsid w:val="00B93892"/>
    <w:rsid w:val="00CA3D39"/>
    <w:rsid w:val="00D048E5"/>
    <w:rsid w:val="00D95720"/>
    <w:rsid w:val="00DF0167"/>
    <w:rsid w:val="00E93F59"/>
    <w:rsid w:val="00F5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7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92"/>
    <w:rPr>
      <w:vertAlign w:val="superscript"/>
    </w:rPr>
  </w:style>
  <w:style w:type="table" w:styleId="Tabela-Siatka">
    <w:name w:val="Table Grid"/>
    <w:basedOn w:val="Standardowy"/>
    <w:uiPriority w:val="59"/>
    <w:rsid w:val="00F5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2020-04-15T10:05:00Z</dcterms:created>
  <dcterms:modified xsi:type="dcterms:W3CDTF">2020-04-19T09:27:00Z</dcterms:modified>
</cp:coreProperties>
</file>