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7522" w14:textId="77777777" w:rsidR="00BA254D" w:rsidRDefault="00BA254D" w:rsidP="00BA254D">
      <w:pPr>
        <w:rPr>
          <w:b/>
          <w:bCs/>
          <w:sz w:val="28"/>
          <w:szCs w:val="28"/>
        </w:rPr>
      </w:pPr>
      <w:r w:rsidRPr="00AE3632">
        <w:rPr>
          <w:b/>
          <w:bCs/>
          <w:sz w:val="28"/>
          <w:szCs w:val="28"/>
        </w:rPr>
        <w:t>Klasa 3d</w:t>
      </w:r>
    </w:p>
    <w:p w14:paraId="31395E83" w14:textId="6FF601C3" w:rsidR="00BA254D" w:rsidRPr="00AE3632" w:rsidRDefault="00BA254D" w:rsidP="00BA254D">
      <w:pPr>
        <w:spacing w:after="0"/>
      </w:pPr>
      <w:r>
        <w:t>1</w:t>
      </w:r>
      <w:r>
        <w:t>8</w:t>
      </w:r>
      <w:r>
        <w:t>.05.2020r.</w:t>
      </w:r>
    </w:p>
    <w:p w14:paraId="00EB942C" w14:textId="39AB0D5D" w:rsidR="00BA254D" w:rsidRPr="00DF7B7E" w:rsidRDefault="00BA254D" w:rsidP="00BA254D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>
        <w:rPr>
          <w:u w:val="single"/>
        </w:rPr>
        <w:t>Mieszkańcy Afryki</w:t>
      </w:r>
      <w:r w:rsidRPr="00DF7B7E">
        <w:rPr>
          <w:u w:val="single"/>
        </w:rPr>
        <w:t>.</w:t>
      </w:r>
    </w:p>
    <w:p w14:paraId="68A00185" w14:textId="3B82D3FE" w:rsidR="00BA254D" w:rsidRDefault="00BA254D" w:rsidP="00BA254D">
      <w:pPr>
        <w:spacing w:after="0"/>
      </w:pPr>
      <w:r w:rsidRPr="00DF7B7E">
        <w:rPr>
          <w:i/>
          <w:iCs/>
        </w:rPr>
        <w:t xml:space="preserve">Podręcznik </w:t>
      </w:r>
      <w:r>
        <w:t xml:space="preserve">: </w:t>
      </w:r>
      <w:r>
        <w:t>str. 38. – 40. Przeczytaj tekst o afrykańskich plemionach. Napisz w zeszycie notatkę o życiu ludzi zamieszkujących Afrykę (zdjęcie pracy przyślij na maila).</w:t>
      </w:r>
    </w:p>
    <w:p w14:paraId="5D674B98" w14:textId="16BC15E4" w:rsidR="00BA254D" w:rsidRDefault="00BA254D" w:rsidP="00BA254D">
      <w:pPr>
        <w:spacing w:after="0"/>
      </w:pPr>
      <w:r w:rsidRPr="00DF7B7E">
        <w:rPr>
          <w:i/>
          <w:iCs/>
        </w:rPr>
        <w:t>Ćwiczenia</w:t>
      </w:r>
      <w:r>
        <w:t>: ćw. 1., 2. str. 8</w:t>
      </w:r>
      <w:r>
        <w:t>9</w:t>
      </w:r>
      <w:r>
        <w:t xml:space="preserve"> .</w:t>
      </w:r>
    </w:p>
    <w:p w14:paraId="5ECBEA52" w14:textId="46B281F6" w:rsidR="00BA254D" w:rsidRDefault="00BA254D" w:rsidP="00BA254D">
      <w:pPr>
        <w:spacing w:after="0"/>
      </w:pPr>
      <w:r w:rsidRPr="005376D8">
        <w:rPr>
          <w:i/>
          <w:iCs/>
        </w:rPr>
        <w:t>Matematyka</w:t>
      </w:r>
      <w:r>
        <w:t xml:space="preserve"> : </w:t>
      </w:r>
      <w:r>
        <w:t xml:space="preserve"> zrób ustnie zad. 2. i 3. str. 82., </w:t>
      </w:r>
      <w:r>
        <w:t xml:space="preserve">rozwiąż w zeszycie zad. 4., 5. </w:t>
      </w:r>
      <w:r>
        <w:t xml:space="preserve">i 6. </w:t>
      </w:r>
      <w:r>
        <w:t xml:space="preserve">str. </w:t>
      </w:r>
      <w:r>
        <w:t>82 (zdjęcie przyślij na maila)</w:t>
      </w:r>
      <w:r>
        <w:t xml:space="preserve">. </w:t>
      </w:r>
    </w:p>
    <w:p w14:paraId="4FE93F67" w14:textId="7E7290AC" w:rsidR="00BA254D" w:rsidRDefault="00BA254D" w:rsidP="00BA254D">
      <w:pPr>
        <w:spacing w:after="0"/>
      </w:pPr>
      <w:r w:rsidRPr="00DF7B7E">
        <w:rPr>
          <w:i/>
          <w:iCs/>
        </w:rPr>
        <w:t>Matematyka. Ćwiczenia</w:t>
      </w:r>
      <w:r>
        <w:t>: zad. 1.,2., 3., str. 7</w:t>
      </w:r>
      <w:r>
        <w:t>9</w:t>
      </w:r>
      <w:r>
        <w:t>.</w:t>
      </w:r>
      <w:r w:rsidRPr="00D27EB4">
        <w:t xml:space="preserve"> </w:t>
      </w:r>
    </w:p>
    <w:p w14:paraId="423236AC" w14:textId="77777777" w:rsidR="00BA254D" w:rsidRPr="00DF7B7E" w:rsidRDefault="00BA254D" w:rsidP="00BA254D">
      <w:pPr>
        <w:spacing w:after="0"/>
        <w:rPr>
          <w:sz w:val="12"/>
          <w:szCs w:val="12"/>
          <w:u w:val="single"/>
        </w:rPr>
      </w:pPr>
    </w:p>
    <w:p w14:paraId="1B683FAD" w14:textId="3228B3F3" w:rsidR="00BA254D" w:rsidRPr="00AE3632" w:rsidRDefault="00BA254D" w:rsidP="00BA254D">
      <w:pPr>
        <w:spacing w:after="0"/>
      </w:pPr>
      <w:r>
        <w:t>1</w:t>
      </w:r>
      <w:r>
        <w:t>9</w:t>
      </w:r>
      <w:r w:rsidRPr="00AE3632">
        <w:t>. 0</w:t>
      </w:r>
      <w:r>
        <w:t>5</w:t>
      </w:r>
      <w:r w:rsidRPr="00AE3632">
        <w:t>.2020r.</w:t>
      </w:r>
    </w:p>
    <w:p w14:paraId="095F8580" w14:textId="25FA21DE" w:rsidR="00BA254D" w:rsidRPr="00DF7B7E" w:rsidRDefault="00BA254D" w:rsidP="00BA254D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>
        <w:rPr>
          <w:u w:val="single"/>
        </w:rPr>
        <w:t>Jak dobrze jest u mamy</w:t>
      </w:r>
      <w:r>
        <w:rPr>
          <w:u w:val="single"/>
        </w:rPr>
        <w:t>.</w:t>
      </w:r>
    </w:p>
    <w:p w14:paraId="30913513" w14:textId="4746B692" w:rsidR="00BA254D" w:rsidRDefault="00BA254D" w:rsidP="00BA254D">
      <w:pPr>
        <w:spacing w:after="0"/>
      </w:pPr>
      <w:r w:rsidRPr="00DF7B7E">
        <w:rPr>
          <w:i/>
          <w:iCs/>
        </w:rPr>
        <w:t>Podręcznik</w:t>
      </w:r>
      <w:r>
        <w:t xml:space="preserve">: str. </w:t>
      </w:r>
      <w:r w:rsidR="00BF1BF9">
        <w:t>40</w:t>
      </w:r>
      <w:r>
        <w:t>.</w:t>
      </w:r>
      <w:r w:rsidR="00BF1BF9">
        <w:t xml:space="preserve"> Naucz się czytać wiersz „A jak będę dorosła…”. Napisz w zeszycie pol. 2. str. 41.</w:t>
      </w:r>
      <w:r>
        <w:t xml:space="preserve"> (zdjęcie pracy przyślij na maila).</w:t>
      </w:r>
    </w:p>
    <w:p w14:paraId="4DADEEDF" w14:textId="6B826767" w:rsidR="00BA254D" w:rsidRDefault="00BA254D" w:rsidP="00BA254D">
      <w:pPr>
        <w:spacing w:after="0"/>
      </w:pPr>
      <w:r w:rsidRPr="00DF7B7E">
        <w:rPr>
          <w:i/>
          <w:iCs/>
        </w:rPr>
        <w:t>Ćwiczenia</w:t>
      </w:r>
      <w:r>
        <w:t xml:space="preserve">: ćw. 1. i 2. str. </w:t>
      </w:r>
      <w:r w:rsidR="00BF1BF9">
        <w:t>90</w:t>
      </w:r>
      <w:r>
        <w:t>.</w:t>
      </w:r>
    </w:p>
    <w:p w14:paraId="6BFC052B" w14:textId="5C7F5FFF" w:rsidR="00BF1BF9" w:rsidRDefault="00BA254D" w:rsidP="00BA254D">
      <w:pPr>
        <w:spacing w:after="0"/>
      </w:pPr>
      <w:r w:rsidRPr="002D0A8D">
        <w:rPr>
          <w:i/>
          <w:iCs/>
        </w:rPr>
        <w:t>Matematyka</w:t>
      </w:r>
      <w:r>
        <w:t xml:space="preserve">: </w:t>
      </w:r>
      <w:r w:rsidR="00BF1BF9">
        <w:t xml:space="preserve">zrób ustnie zad. 2. </w:t>
      </w:r>
      <w:r w:rsidR="00721A7D">
        <w:t>s</w:t>
      </w:r>
      <w:r w:rsidR="00BF1BF9">
        <w:t xml:space="preserve">tr. 83., </w:t>
      </w:r>
      <w:r>
        <w:t xml:space="preserve">rozwiąż w zeszycie zad. 1., 3., 4. str. </w:t>
      </w:r>
      <w:r w:rsidR="00BF1BF9">
        <w:t>83</w:t>
      </w:r>
      <w:r>
        <w:t xml:space="preserve">. </w:t>
      </w:r>
    </w:p>
    <w:p w14:paraId="24B1BA1A" w14:textId="563E634D" w:rsidR="00BA254D" w:rsidRDefault="00BF1BF9" w:rsidP="00BA254D">
      <w:pPr>
        <w:spacing w:after="0"/>
      </w:pPr>
      <w:r w:rsidRPr="00DF7B7E">
        <w:rPr>
          <w:i/>
          <w:iCs/>
        </w:rPr>
        <w:t>Matematyka. Ćwiczenia</w:t>
      </w:r>
      <w:r>
        <w:t xml:space="preserve">: zad. 1.,2., str. </w:t>
      </w:r>
      <w:r>
        <w:t xml:space="preserve">80 </w:t>
      </w:r>
      <w:r>
        <w:t>.</w:t>
      </w:r>
      <w:r w:rsidRPr="00D27EB4">
        <w:t xml:space="preserve"> </w:t>
      </w:r>
      <w:r>
        <w:t>(zdjęcie przyślij na maila).</w:t>
      </w:r>
      <w:r w:rsidR="00BA254D">
        <w:t xml:space="preserve"> </w:t>
      </w:r>
    </w:p>
    <w:p w14:paraId="513D5029" w14:textId="23CF6EC1" w:rsidR="00BA254D" w:rsidRPr="00D27EB4" w:rsidRDefault="00BA254D" w:rsidP="00BA254D">
      <w:pPr>
        <w:spacing w:after="0"/>
      </w:pPr>
      <w:r>
        <w:t xml:space="preserve">Ed. plast.: </w:t>
      </w:r>
      <w:r w:rsidR="00BF1BF9">
        <w:t xml:space="preserve">narysuj kredkami lub namaluj farbami portret mamy. </w:t>
      </w:r>
      <w:r>
        <w:t xml:space="preserve">Zdjęcie pracy przyślij na maila do </w:t>
      </w:r>
      <w:r w:rsidR="00BF1BF9">
        <w:t>21</w:t>
      </w:r>
      <w:r>
        <w:t>.05.</w:t>
      </w:r>
    </w:p>
    <w:p w14:paraId="38391122" w14:textId="0A213D1F" w:rsidR="00BA254D" w:rsidRDefault="00BA254D" w:rsidP="00BA254D">
      <w:pPr>
        <w:spacing w:after="0"/>
      </w:pPr>
      <w:r>
        <w:t xml:space="preserve">Wych. – fiz.: </w:t>
      </w:r>
      <w:r w:rsidRPr="003D2ECE">
        <w:t xml:space="preserve">Rozgrzewka </w:t>
      </w:r>
      <w:r w:rsidR="00DE71F5">
        <w:t>z piłką.</w:t>
      </w:r>
    </w:p>
    <w:p w14:paraId="383278F9" w14:textId="61741CE8" w:rsidR="00CB154E" w:rsidRPr="003D2ECE" w:rsidRDefault="00CB154E" w:rsidP="00BA254D">
      <w:pPr>
        <w:spacing w:after="0"/>
      </w:pPr>
      <w:hyperlink r:id="rId4" w:history="1">
        <w:r>
          <w:rPr>
            <w:rStyle w:val="Hipercze"/>
          </w:rPr>
          <w:t>https://www.youtube.com/watch?v=vPchQOfveS8</w:t>
        </w:r>
      </w:hyperlink>
    </w:p>
    <w:p w14:paraId="0D9326FD" w14:textId="77777777" w:rsidR="00BA254D" w:rsidRDefault="00BA254D" w:rsidP="00BA254D">
      <w:pPr>
        <w:spacing w:after="0"/>
        <w:rPr>
          <w:sz w:val="12"/>
          <w:szCs w:val="12"/>
          <w:u w:val="single"/>
        </w:rPr>
      </w:pPr>
    </w:p>
    <w:p w14:paraId="614B6BC3" w14:textId="74DC3716" w:rsidR="00BA254D" w:rsidRPr="00D7071B" w:rsidRDefault="00BF1BF9" w:rsidP="00BA254D">
      <w:pPr>
        <w:spacing w:after="0"/>
      </w:pPr>
      <w:r>
        <w:t>20</w:t>
      </w:r>
      <w:r w:rsidR="00BA254D">
        <w:t>.05.2020r.</w:t>
      </w:r>
    </w:p>
    <w:p w14:paraId="2571F45C" w14:textId="27EC481C" w:rsidR="00BA254D" w:rsidRPr="00DF7B7E" w:rsidRDefault="00BA254D" w:rsidP="00BA254D">
      <w:pPr>
        <w:spacing w:after="0"/>
        <w:rPr>
          <w:u w:val="single"/>
        </w:rPr>
      </w:pPr>
      <w:r w:rsidRPr="00DF7B7E">
        <w:rPr>
          <w:u w:val="single"/>
        </w:rPr>
        <w:t>Temat 3.</w:t>
      </w:r>
      <w:r>
        <w:rPr>
          <w:u w:val="single"/>
        </w:rPr>
        <w:t xml:space="preserve"> </w:t>
      </w:r>
      <w:r w:rsidR="00BF1BF9">
        <w:rPr>
          <w:u w:val="single"/>
        </w:rPr>
        <w:t>Mama bankowiec</w:t>
      </w:r>
      <w:r w:rsidRPr="00DF7B7E">
        <w:rPr>
          <w:u w:val="single"/>
        </w:rPr>
        <w:t>.</w:t>
      </w:r>
    </w:p>
    <w:p w14:paraId="1FB83548" w14:textId="493BB8EE" w:rsidR="00BA254D" w:rsidRDefault="00BA254D" w:rsidP="00BA254D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</w:t>
      </w:r>
      <w:r w:rsidR="00BF1BF9">
        <w:t>4</w:t>
      </w:r>
      <w:r>
        <w:t xml:space="preserve">2.- </w:t>
      </w:r>
      <w:r w:rsidR="00BF1BF9">
        <w:t>44</w:t>
      </w:r>
      <w:r>
        <w:t>. Przeczytaj tekst</w:t>
      </w:r>
      <w:r w:rsidR="00BF1BF9">
        <w:t xml:space="preserve"> „Mama bankowiec”</w:t>
      </w:r>
      <w:r>
        <w:t xml:space="preserve">. </w:t>
      </w:r>
      <w:r w:rsidR="00BF1BF9">
        <w:t xml:space="preserve">Porozmawiaj z </w:t>
      </w:r>
      <w:r>
        <w:t>rodzic</w:t>
      </w:r>
      <w:r w:rsidR="00BF1BF9">
        <w:t>ami na temat banków</w:t>
      </w:r>
      <w:r>
        <w:t xml:space="preserve"> </w:t>
      </w:r>
      <w:r w:rsidR="00BF1BF9">
        <w:t>i odpowiedz na pytania z pol</w:t>
      </w:r>
      <w:r w:rsidR="00721A7D">
        <w:t>. 2. str. 43 (ustnie)</w:t>
      </w:r>
      <w:r>
        <w:t>.</w:t>
      </w:r>
      <w:r w:rsidR="00721A7D">
        <w:t xml:space="preserve"> Zapoznaj się z zasadami działania bankomatu na podstawie tekstu i ilustracji na str. 44. Napisz w zeszycie pol. 4. str. 44. (zdjęcie przyślij na maila).</w:t>
      </w:r>
    </w:p>
    <w:p w14:paraId="78E0C60C" w14:textId="0F09611C" w:rsidR="00BA254D" w:rsidRDefault="00BA254D" w:rsidP="00BA254D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 xml:space="preserve">ćw. </w:t>
      </w:r>
      <w:r w:rsidR="00721A7D">
        <w:t xml:space="preserve">1., </w:t>
      </w:r>
      <w:r>
        <w:t>2.</w:t>
      </w:r>
      <w:r w:rsidR="00721A7D">
        <w:t xml:space="preserve">, 3. </w:t>
      </w:r>
      <w:r>
        <w:t xml:space="preserve"> st</w:t>
      </w:r>
      <w:r w:rsidRPr="00F058E0">
        <w:t>r</w:t>
      </w:r>
      <w:r>
        <w:t xml:space="preserve">. </w:t>
      </w:r>
      <w:r w:rsidR="00721A7D">
        <w:t>91</w:t>
      </w:r>
      <w:r>
        <w:t xml:space="preserve">. </w:t>
      </w:r>
    </w:p>
    <w:p w14:paraId="75DF2F15" w14:textId="354D4E89" w:rsidR="00721A7D" w:rsidRDefault="00721A7D" w:rsidP="00BA254D">
      <w:pPr>
        <w:spacing w:after="0"/>
      </w:pPr>
      <w:r w:rsidRPr="002D0A8D">
        <w:rPr>
          <w:i/>
          <w:iCs/>
        </w:rPr>
        <w:t>Matematyka</w:t>
      </w:r>
      <w:r>
        <w:t xml:space="preserve">: zrób ustnie zad. </w:t>
      </w:r>
      <w:r>
        <w:t>1</w:t>
      </w:r>
      <w:r>
        <w:t xml:space="preserve">. </w:t>
      </w:r>
      <w:r>
        <w:t>s</w:t>
      </w:r>
      <w:r>
        <w:t>tr. 8</w:t>
      </w:r>
      <w:r>
        <w:t>4</w:t>
      </w:r>
      <w:r>
        <w:t xml:space="preserve">., rozwiąż w zeszycie zad. </w:t>
      </w:r>
      <w:r>
        <w:t>2</w:t>
      </w:r>
      <w:r>
        <w:t>., 3.</w:t>
      </w:r>
      <w:r>
        <w:t xml:space="preserve"> </w:t>
      </w:r>
      <w:r>
        <w:t>str. 8</w:t>
      </w:r>
      <w:r>
        <w:t>4</w:t>
      </w:r>
      <w:r>
        <w:t>.</w:t>
      </w:r>
    </w:p>
    <w:p w14:paraId="621AB1B8" w14:textId="4BBFB0C0" w:rsidR="00BA254D" w:rsidRDefault="00BA254D" w:rsidP="00BA254D">
      <w:pPr>
        <w:spacing w:after="0"/>
      </w:pPr>
      <w:r w:rsidRPr="00445945">
        <w:rPr>
          <w:i/>
          <w:iCs/>
        </w:rPr>
        <w:t>Matematyka. Ćwiczenia:</w:t>
      </w:r>
      <w:r>
        <w:t xml:space="preserve"> </w:t>
      </w:r>
      <w:r w:rsidR="00721A7D">
        <w:t xml:space="preserve">zad. 1., 2., 3., str. 81. (zdjęcie przyślij na </w:t>
      </w:r>
      <w:r>
        <w:t>maila</w:t>
      </w:r>
      <w:r w:rsidR="00721A7D">
        <w:t>)</w:t>
      </w:r>
      <w:r>
        <w:t>.</w:t>
      </w:r>
    </w:p>
    <w:p w14:paraId="747E7A4D" w14:textId="77777777" w:rsidR="00CB154E" w:rsidRDefault="00CB154E" w:rsidP="00CB154E">
      <w:pPr>
        <w:spacing w:after="0"/>
      </w:pPr>
      <w:r>
        <w:t xml:space="preserve">Wych. – fiz.: </w:t>
      </w:r>
      <w:r w:rsidRPr="003D2ECE">
        <w:t xml:space="preserve">Rozgrzewka </w:t>
      </w:r>
      <w:r>
        <w:t>z piłką.</w:t>
      </w:r>
    </w:p>
    <w:p w14:paraId="13EC8A33" w14:textId="6E5C81EB" w:rsidR="00CB154E" w:rsidRDefault="00CB154E" w:rsidP="00BA254D">
      <w:pPr>
        <w:spacing w:after="0"/>
      </w:pPr>
      <w:hyperlink r:id="rId5" w:history="1">
        <w:r>
          <w:rPr>
            <w:rStyle w:val="Hipercze"/>
          </w:rPr>
          <w:t>https://www.youtube.com/watch?v=vPchQOfveS8</w:t>
        </w:r>
      </w:hyperlink>
    </w:p>
    <w:p w14:paraId="567A6CBA" w14:textId="77777777" w:rsidR="00BA254D" w:rsidRDefault="00BA254D" w:rsidP="00BA254D">
      <w:pPr>
        <w:spacing w:after="0"/>
        <w:rPr>
          <w:sz w:val="12"/>
          <w:szCs w:val="12"/>
          <w:u w:val="single"/>
        </w:rPr>
      </w:pPr>
    </w:p>
    <w:p w14:paraId="31A9F0FD" w14:textId="489E5351" w:rsidR="00BA254D" w:rsidRPr="00D7071B" w:rsidRDefault="00721A7D" w:rsidP="00BA254D">
      <w:pPr>
        <w:spacing w:after="0"/>
      </w:pPr>
      <w:r>
        <w:t>21</w:t>
      </w:r>
      <w:r w:rsidR="00BA254D">
        <w:t>.05.2020r.</w:t>
      </w:r>
    </w:p>
    <w:p w14:paraId="5F8EF672" w14:textId="4400C101" w:rsidR="00BA254D" w:rsidRPr="00DF7B7E" w:rsidRDefault="00BA254D" w:rsidP="00BA254D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721A7D">
        <w:rPr>
          <w:u w:val="single"/>
        </w:rPr>
        <w:t>Jak to z groszem było</w:t>
      </w:r>
      <w:r w:rsidRPr="00DF7B7E">
        <w:rPr>
          <w:u w:val="single"/>
        </w:rPr>
        <w:t>.</w:t>
      </w:r>
    </w:p>
    <w:p w14:paraId="0A9159C5" w14:textId="2E05EAF4" w:rsidR="00BA254D" w:rsidRDefault="00BA254D" w:rsidP="00BA254D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45. Przeczytaj tekst </w:t>
      </w:r>
      <w:r w:rsidR="00721A7D">
        <w:t>na str. 45.</w:t>
      </w:r>
      <w:r>
        <w:t xml:space="preserve">, napisz w zeszycie pol. </w:t>
      </w:r>
      <w:r w:rsidR="00F37C31">
        <w:t>2</w:t>
      </w:r>
      <w:r>
        <w:t xml:space="preserve">. str. </w:t>
      </w:r>
      <w:r w:rsidR="00F37C31">
        <w:t>4</w:t>
      </w:r>
      <w:r>
        <w:t>5. (zdjęcie przyślij na maila).</w:t>
      </w:r>
    </w:p>
    <w:p w14:paraId="052D92B1" w14:textId="23985A72" w:rsidR="00BA254D" w:rsidRDefault="00BA254D" w:rsidP="00BA254D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</w:t>
      </w:r>
      <w:r w:rsidR="00F37C31">
        <w:t>, 2., 3.</w:t>
      </w:r>
      <w:r>
        <w:t xml:space="preserve"> st</w:t>
      </w:r>
      <w:r w:rsidRPr="00F058E0">
        <w:t>r</w:t>
      </w:r>
      <w:r>
        <w:t xml:space="preserve">. </w:t>
      </w:r>
      <w:r w:rsidR="00F37C31">
        <w:t>92</w:t>
      </w:r>
      <w:r>
        <w:t xml:space="preserve">. </w:t>
      </w:r>
    </w:p>
    <w:p w14:paraId="406145A6" w14:textId="29A4F0BF" w:rsidR="00BA254D" w:rsidRPr="00445945" w:rsidRDefault="00BA254D" w:rsidP="00BA254D">
      <w:pPr>
        <w:spacing w:after="0"/>
      </w:pPr>
      <w:r w:rsidRPr="008461F3">
        <w:rPr>
          <w:i/>
          <w:iCs/>
        </w:rPr>
        <w:t>Matematyka</w:t>
      </w:r>
      <w:r>
        <w:t>: zadanie 1., 2., 3. str. 8</w:t>
      </w:r>
      <w:r w:rsidR="00F37C31">
        <w:t>5</w:t>
      </w:r>
      <w:r>
        <w:t>. rozwiąż w zeszycie.</w:t>
      </w:r>
    </w:p>
    <w:p w14:paraId="6EB9D7BB" w14:textId="31E0AA81" w:rsidR="00BA254D" w:rsidRDefault="00BA254D" w:rsidP="00BA254D">
      <w:pPr>
        <w:spacing w:after="0"/>
      </w:pPr>
      <w:r w:rsidRPr="00445945">
        <w:rPr>
          <w:i/>
          <w:iCs/>
        </w:rPr>
        <w:t>Matematyka. Ćwiczenia:</w:t>
      </w:r>
      <w:r>
        <w:t xml:space="preserve"> zad. 1., 2., 3. str. </w:t>
      </w:r>
      <w:r w:rsidR="00F37C31">
        <w:t>82</w:t>
      </w:r>
      <w:r>
        <w:t>. Zdjęcie przyślij na maila.</w:t>
      </w:r>
    </w:p>
    <w:p w14:paraId="12F9EB03" w14:textId="59091AB0" w:rsidR="00F37C31" w:rsidRDefault="00F37C31" w:rsidP="00BA254D">
      <w:pPr>
        <w:spacing w:after="0"/>
      </w:pPr>
      <w:r>
        <w:t>Zaj. tech.: Zaprojektuj z plasteliny swoją monetę. Zdjęcie przyślij na maila do 25.05.</w:t>
      </w:r>
    </w:p>
    <w:p w14:paraId="7C1C7D20" w14:textId="77777777" w:rsidR="00BA254D" w:rsidRDefault="00BA254D" w:rsidP="00BA254D">
      <w:pPr>
        <w:spacing w:after="0"/>
        <w:rPr>
          <w:sz w:val="12"/>
          <w:szCs w:val="12"/>
          <w:u w:val="single"/>
        </w:rPr>
      </w:pPr>
    </w:p>
    <w:p w14:paraId="6BF934AD" w14:textId="626076B5" w:rsidR="00BA254D" w:rsidRPr="00D7071B" w:rsidRDefault="009D0678" w:rsidP="00BA254D">
      <w:pPr>
        <w:spacing w:after="0"/>
      </w:pPr>
      <w:r>
        <w:t>22</w:t>
      </w:r>
      <w:r w:rsidR="00BA254D">
        <w:t>.05.2020r.</w:t>
      </w:r>
    </w:p>
    <w:p w14:paraId="5266BB05" w14:textId="68456221" w:rsidR="00BA254D" w:rsidRPr="00DF7B7E" w:rsidRDefault="00BA254D" w:rsidP="00BA254D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F37C31">
        <w:rPr>
          <w:u w:val="single"/>
        </w:rPr>
        <w:t>Kobiety alpinistki</w:t>
      </w:r>
      <w:r w:rsidRPr="00DF7B7E">
        <w:rPr>
          <w:u w:val="single"/>
        </w:rPr>
        <w:t>.</w:t>
      </w:r>
    </w:p>
    <w:p w14:paraId="4A21977E" w14:textId="3255B590" w:rsidR="00BA254D" w:rsidRDefault="00BA254D" w:rsidP="00BA254D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</w:t>
      </w:r>
      <w:r w:rsidR="00F37C31">
        <w:t>4</w:t>
      </w:r>
      <w:r>
        <w:t>6.-</w:t>
      </w:r>
      <w:r w:rsidR="00F37C31">
        <w:t>4</w:t>
      </w:r>
      <w:r>
        <w:t xml:space="preserve">7. Przeczytaj tekst o </w:t>
      </w:r>
      <w:r w:rsidR="00F37C31">
        <w:t>kobietach alpinistkach</w:t>
      </w:r>
      <w:r>
        <w:t xml:space="preserve">. </w:t>
      </w:r>
      <w:r w:rsidR="00F37C31">
        <w:t>Napisz w zeszycie pol. 1., 4. str. 47</w:t>
      </w:r>
      <w:r>
        <w:t>.</w:t>
      </w:r>
      <w:r w:rsidR="00F37C31">
        <w:t xml:space="preserve"> (zdjęcie przyślij na maila).</w:t>
      </w:r>
    </w:p>
    <w:p w14:paraId="05BD8D1A" w14:textId="18C715BE" w:rsidR="00BA254D" w:rsidRDefault="00BA254D" w:rsidP="00BA254D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</w:t>
      </w:r>
      <w:r w:rsidR="00F37C31">
        <w:t>,</w:t>
      </w:r>
      <w:r>
        <w:t xml:space="preserve"> 2.</w:t>
      </w:r>
      <w:r w:rsidR="00F37C31">
        <w:t>, 3.</w:t>
      </w:r>
      <w:r>
        <w:t xml:space="preserve"> st</w:t>
      </w:r>
      <w:r w:rsidRPr="00F058E0">
        <w:t>r</w:t>
      </w:r>
      <w:r>
        <w:t xml:space="preserve">. </w:t>
      </w:r>
      <w:r w:rsidR="00F37C31">
        <w:t>93</w:t>
      </w:r>
      <w:r>
        <w:t xml:space="preserve">. </w:t>
      </w:r>
    </w:p>
    <w:p w14:paraId="53DAC721" w14:textId="6AE839D2" w:rsidR="00BA254D" w:rsidRPr="00445945" w:rsidRDefault="00BA254D" w:rsidP="00BA254D">
      <w:pPr>
        <w:spacing w:after="0"/>
      </w:pPr>
      <w:r w:rsidRPr="008461F3">
        <w:rPr>
          <w:i/>
          <w:iCs/>
        </w:rPr>
        <w:t>Matematyka</w:t>
      </w:r>
      <w:r>
        <w:t xml:space="preserve">: zad. 1. i </w:t>
      </w:r>
      <w:r w:rsidR="00F37C31">
        <w:t>2</w:t>
      </w:r>
      <w:r>
        <w:t>. str. 8</w:t>
      </w:r>
      <w:r w:rsidR="00F37C31">
        <w:t>6</w:t>
      </w:r>
      <w:r>
        <w:t>. rozwiąż w zeszycie.</w:t>
      </w:r>
    </w:p>
    <w:p w14:paraId="0B162F08" w14:textId="6376FD62" w:rsidR="00BA254D" w:rsidRDefault="00BA254D" w:rsidP="00BA254D">
      <w:pPr>
        <w:spacing w:after="0"/>
      </w:pPr>
      <w:r w:rsidRPr="00445945">
        <w:rPr>
          <w:i/>
          <w:iCs/>
        </w:rPr>
        <w:t>Matematyka. Ćwiczenia:</w:t>
      </w:r>
      <w:r>
        <w:t xml:space="preserve"> zad. 1., 2., 3.</w:t>
      </w:r>
      <w:r w:rsidR="00F37C31">
        <w:t>, 4.</w:t>
      </w:r>
      <w:r>
        <w:t xml:space="preserve"> str. 79. Zdjęcie rozwiązanych zadań wyślij na maila.</w:t>
      </w:r>
    </w:p>
    <w:p w14:paraId="66E378E2" w14:textId="4B559B05" w:rsidR="00F37C31" w:rsidRDefault="00F37C31" w:rsidP="00BA254D">
      <w:pPr>
        <w:spacing w:after="0"/>
      </w:pPr>
      <w:r>
        <w:lastRenderedPageBreak/>
        <w:t>Ed. muz. – Naucz się piosenki dla mamy.</w:t>
      </w:r>
    </w:p>
    <w:p w14:paraId="2E28F71E" w14:textId="7B5FBEF0" w:rsidR="001F334D" w:rsidRDefault="001F334D" w:rsidP="00BA254D">
      <w:pPr>
        <w:spacing w:after="0"/>
      </w:pPr>
      <w:hyperlink r:id="rId6" w:history="1">
        <w:r>
          <w:rPr>
            <w:rStyle w:val="Hipercze"/>
          </w:rPr>
          <w:t>https://www.youtube.com/watch?v=PUKVc5rddaA</w:t>
        </w:r>
      </w:hyperlink>
    </w:p>
    <w:p w14:paraId="280A9803" w14:textId="42747CFC" w:rsidR="00BA254D" w:rsidRPr="003D2ECE" w:rsidRDefault="00BA254D" w:rsidP="00BA254D">
      <w:pPr>
        <w:spacing w:after="0"/>
      </w:pPr>
      <w:r>
        <w:t xml:space="preserve">Wych. – fiz.: </w:t>
      </w:r>
      <w:r w:rsidRPr="003D2ECE">
        <w:t xml:space="preserve">Rozgrzewka </w:t>
      </w:r>
      <w:r w:rsidR="00937C50">
        <w:t>z piłką</w:t>
      </w:r>
    </w:p>
    <w:p w14:paraId="39767F3C" w14:textId="044600EC" w:rsidR="00BA254D" w:rsidRDefault="00354987" w:rsidP="00BA254D">
      <w:pPr>
        <w:spacing w:after="0"/>
      </w:pPr>
      <w:hyperlink r:id="rId7" w:history="1">
        <w:r>
          <w:rPr>
            <w:rStyle w:val="Hipercze"/>
          </w:rPr>
          <w:t>https://www.youtube.com/watch?v=vPchQOfveS8</w:t>
        </w:r>
      </w:hyperlink>
    </w:p>
    <w:p w14:paraId="11FBF9F7" w14:textId="77777777" w:rsidR="00BA254D" w:rsidRDefault="00BA254D" w:rsidP="00BA254D">
      <w:pPr>
        <w:spacing w:after="0"/>
      </w:pPr>
    </w:p>
    <w:p w14:paraId="55E12FDF" w14:textId="77777777" w:rsidR="0058133F" w:rsidRDefault="0058133F"/>
    <w:sectPr w:rsidR="0058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4D"/>
    <w:rsid w:val="001F334D"/>
    <w:rsid w:val="00354987"/>
    <w:rsid w:val="0058133F"/>
    <w:rsid w:val="00721A7D"/>
    <w:rsid w:val="00937C50"/>
    <w:rsid w:val="009D0678"/>
    <w:rsid w:val="00BA254D"/>
    <w:rsid w:val="00BF1BF9"/>
    <w:rsid w:val="00CB154E"/>
    <w:rsid w:val="00DE71F5"/>
    <w:rsid w:val="00F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E415"/>
  <w15:chartTrackingRefBased/>
  <w15:docId w15:val="{4FF06EAE-4A3A-4F56-A669-C22300AD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PchQOfve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UKVc5rddaA" TargetMode="External"/><Relationship Id="rId5" Type="http://schemas.openxmlformats.org/officeDocument/2006/relationships/hyperlink" Target="https://www.youtube.com/watch?v=vPchQOfveS8" TargetMode="External"/><Relationship Id="rId4" Type="http://schemas.openxmlformats.org/officeDocument/2006/relationships/hyperlink" Target="https://www.youtube.com/watch?v=vPchQOfve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Warchulinska</dc:creator>
  <cp:keywords/>
  <dc:description/>
  <cp:lastModifiedBy>Izabela Warchulinska</cp:lastModifiedBy>
  <cp:revision>7</cp:revision>
  <dcterms:created xsi:type="dcterms:W3CDTF">2020-05-16T16:20:00Z</dcterms:created>
  <dcterms:modified xsi:type="dcterms:W3CDTF">2020-05-17T08:32:00Z</dcterms:modified>
</cp:coreProperties>
</file>