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15.04.2020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Język niemiecki kl.5b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Temat.: Mein Zimmer ist groβ./Mój pokój jest duży.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Nim zaczniemy lekcję proszę o przesłanie pracy na lekcji uczniów nr 6, 7 i 13. Zróbcie zdjęcie z waszego zeszytu przedmiotowego i zapisanych wiadomości pod ostatnim tematem: Ich wasche mich noch i prześlijcie na mojego e-maila. Diękuję.Osoby, które już wysyłały mi prace domowe proszę o cierpliwość w oczekiwaniu na ocenę.Wszyscy otrzymają oceny i odpowiedź zwrotną.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Na dzisiejszej lekcji uczymy się opisywać pokój z meblami. Zastosujemy wyrażenia na prawo/ rechts; na lewo /links, w rogu/ in der Ecke, po środku/ in der Mitte, daneben/obok. Przypomnimy słówka: der Schrebtisch/ biurko,der Kleiderschrank/ szafa na ubrania, der Stuhl/ krzesło, das Bucherregal/ regał na książki, der Sessel/ fotel.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Zapisujemy słówka do zeszytu. Zapoznajemy się z ćw.1/74 zapisujemy odpowiedzi w  zeszycie.Litera i numer zdania.Czytamy ze zrozumieniem ćw.2/74 -(pokój Moritza) zapisujemy numery zdań i słowo: Ja lub Nein. Ćw.3/75 Zapisujemy odpowiedzi w zeszycie.Słuchamy ćw.4/75.Udzielamy ustnie odpowiedzi.Na podstawie tekstu spróbujmy opisać pokój Laury.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Das Zimmer von Laura ist groβ. Sie hat hier viel Platz fȕr ihre Sachen./ Ona ma tutaj dużo miejsca na swoje rzeczy. Dokończ opis w zeszycie. Obowiązkowo zrób 3 ćwiczenia z zeszytu ćwiczeń pod tym tematem. Dla chętnych - wszystkie ćwiczenia i jako zadanie dodatkowe -opisz swój pokój. - Pozdrawiam.K.Cinkowska.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17.04.2020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Jezyk niemiecki kl.5b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Temat: Wir haben gemeinsam ein Zimmer./Mamy wspólny pokój.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Pracę domową z ostatniej lekcji prześlą mi uczniowie z numerami1 i 3.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Zapisujemy słówa: gemeinsam/wspólny; das Etagenbett/ łózko piętrowe; ein, das Poster/ plakat; darunter/ pod (tym); auf dem Fensterbrett/ na parapecie; zu wenig Platz/ za mało miejsca; an der Wand / na ścianie, Wer ist darauf? /Kto jest na nich?, der Fuβballer/ piłkarz.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Czytamy teksty ćw.1 i 2 ze zrozumieniem.Odpowiadamy ustnie.ćw.3/77 wpisujemy do zeszytu tylko słowa wstawione do niebieskich prostokątów. Na podstawie ćw.5/77 wszyscy opisujemy swój pokój.Chyba, że ktoś wysłał tę pracę na poprzedniej lekcji.Układamy krótkie, proste zdania z zielonej chmurki.Zapisujemy w zeszycie. Praca domowa. Ćw.1-3 z tego tematu (dla chętnych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pl-PL"/>
        </w:rPr>
        <w:t>- wszystkie) Pozdrawiam K Cinkowska.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F5089"/>
    <w:rsid w:val="16980C8E"/>
    <w:rsid w:val="1FB67076"/>
    <w:rsid w:val="2F58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2020-04-15T11:21:48Z</dcterms:created>
  <dc:creator>Admin</dc:creator>
  <cp:lastModifiedBy>Admin</cp:lastModifiedBy>
  <dcterms:modified xsi:type="dcterms:W3CDTF">2020-04-15T12:57:48Z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1045-11.2.0.9255</vt:lpwstr>
  </property>
</Properties>
</file>