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7E" w:rsidRDefault="0026147E">
      <w:pPr>
        <w:rPr>
          <w:rFonts w:ascii="Times New Roman" w:hAnsi="Times New Roman" w:cs="Times New Roman"/>
          <w:b/>
        </w:rPr>
      </w:pPr>
    </w:p>
    <w:p w:rsidR="00445942" w:rsidRPr="0026147E" w:rsidRDefault="004459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47E">
        <w:rPr>
          <w:rFonts w:ascii="Times New Roman" w:hAnsi="Times New Roman" w:cs="Times New Roman"/>
          <w:b/>
          <w:sz w:val="24"/>
          <w:szCs w:val="24"/>
        </w:rPr>
        <w:t xml:space="preserve">Poniedziałek 18.05.2020  </w:t>
      </w:r>
      <w:r w:rsidRPr="0026147E">
        <w:rPr>
          <w:rFonts w:ascii="Times New Roman" w:hAnsi="Times New Roman" w:cs="Times New Roman"/>
          <w:b/>
          <w:i/>
          <w:sz w:val="24"/>
          <w:szCs w:val="24"/>
        </w:rPr>
        <w:t>,, Dobre rady”</w:t>
      </w:r>
    </w:p>
    <w:p w:rsidR="00445942" w:rsidRPr="0026147E" w:rsidRDefault="00445942">
      <w:pPr>
        <w:rPr>
          <w:rFonts w:ascii="Times New Roman" w:hAnsi="Times New Roman" w:cs="Times New Roman"/>
          <w:sz w:val="24"/>
          <w:szCs w:val="24"/>
        </w:rPr>
      </w:pPr>
      <w:r w:rsidRPr="0026147E">
        <w:rPr>
          <w:rFonts w:ascii="Times New Roman" w:hAnsi="Times New Roman" w:cs="Times New Roman"/>
          <w:sz w:val="24"/>
          <w:szCs w:val="24"/>
        </w:rPr>
        <w:t xml:space="preserve">Przeczytaj wiersze </w:t>
      </w:r>
      <w:r w:rsidR="00343235" w:rsidRPr="0026147E">
        <w:rPr>
          <w:rFonts w:ascii="Times New Roman" w:hAnsi="Times New Roman" w:cs="Times New Roman"/>
          <w:sz w:val="24"/>
          <w:szCs w:val="24"/>
        </w:rPr>
        <w:t xml:space="preserve">str. 47 – 48. Odpowiedz ustnie na pytania: </w:t>
      </w:r>
    </w:p>
    <w:p w:rsidR="00343235" w:rsidRPr="0026147E" w:rsidRDefault="00343235" w:rsidP="00343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47E">
        <w:rPr>
          <w:rFonts w:ascii="Times New Roman" w:hAnsi="Times New Roman" w:cs="Times New Roman"/>
          <w:sz w:val="24"/>
          <w:szCs w:val="24"/>
        </w:rPr>
        <w:t>Czy rzeczywiście Grzesiek był przyjacielem Darka?</w:t>
      </w:r>
    </w:p>
    <w:p w:rsidR="00343235" w:rsidRPr="0026147E" w:rsidRDefault="00343235" w:rsidP="00343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47E">
        <w:rPr>
          <w:rFonts w:ascii="Times New Roman" w:hAnsi="Times New Roman" w:cs="Times New Roman"/>
          <w:sz w:val="24"/>
          <w:szCs w:val="24"/>
        </w:rPr>
        <w:t xml:space="preserve">W jaki sposób dzieci z klasy pokazały Basi i nauczyły ja właściwego zachowania? </w:t>
      </w:r>
    </w:p>
    <w:p w:rsidR="006345B0" w:rsidRPr="0026147E" w:rsidRDefault="006345B0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sz w:val="24"/>
          <w:szCs w:val="24"/>
        </w:rPr>
        <w:t xml:space="preserve">Zapisz w zeszycie do jęz. polskiego:  </w:t>
      </w: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Każdy z nas ma jakieś wady.  Może więc czasami warto zastanowić się nad sobą, ciut pomyśleć i pomału zmienić w sobie to i owo.  </w:t>
      </w:r>
    </w:p>
    <w:p w:rsidR="006345B0" w:rsidRPr="0026147E" w:rsidRDefault="006345B0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Wykonaj ćw. 1 str. 48 –podręcznik oraz ćw. 1 str. 74 – ćwiczenia do jęz. polskiego.</w:t>
      </w:r>
    </w:p>
    <w:p w:rsidR="006345B0" w:rsidRPr="0026147E" w:rsidRDefault="006345B0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Napisz w zeszycie jaki jest twój najlepszy przyjaciel, jakie są jego cechy charakteru, czy zawsze możesz na niego liczyć, w czym on ci pomaga, a w czym ty jemu? (napisaną pracę prześlij na maila).</w:t>
      </w:r>
    </w:p>
    <w:p w:rsidR="00E40110" w:rsidRPr="0026147E" w:rsidRDefault="00E40110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Wykonaj kartę pracy( prześlij na maila)</w:t>
      </w:r>
    </w:p>
    <w:p w:rsidR="006345B0" w:rsidRPr="0026147E" w:rsidRDefault="006345B0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Wykonaj ustnie zadania 1 i 2 str. 49 </w:t>
      </w:r>
      <w:r w:rsidR="00D24B63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4B63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podręcznik ,zadanie 3 i 4 str.49 wykonaj w zeszycie do matematyki. </w:t>
      </w:r>
    </w:p>
    <w:p w:rsidR="00D24B63" w:rsidRPr="0026147E" w:rsidRDefault="00D24B63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Ćwiczenia matematyczne str. 83. </w:t>
      </w:r>
    </w:p>
    <w:p w:rsidR="00D24B63" w:rsidRPr="0026147E" w:rsidRDefault="00D24B63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Wybierz jedną radę z ćw. 1 str. 74 i wykonaj do niej rysunek. ( prześlij na maila)</w:t>
      </w:r>
    </w:p>
    <w:p w:rsidR="00D24B63" w:rsidRPr="0026147E" w:rsidRDefault="00D24B63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W-f</w:t>
      </w:r>
      <w:proofErr w:type="spellEnd"/>
      <w:r w:rsidR="0089011C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wykonaj przez 15 minut dowolne ćwiczenia.</w:t>
      </w:r>
    </w:p>
    <w:p w:rsidR="0026147E" w:rsidRPr="0026147E" w:rsidRDefault="0026147E" w:rsidP="006345B0">
      <w:pPr>
        <w:ind w:left="36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24B63" w:rsidRPr="0026147E" w:rsidRDefault="00D24B63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Wtorek 19.05.2020   ,,</w:t>
      </w:r>
      <w:r w:rsidRPr="002614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Ocena klasowej gromady”</w:t>
      </w:r>
    </w:p>
    <w:p w:rsidR="00762D33" w:rsidRPr="0026147E" w:rsidRDefault="00762D33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Przeczytaj opowiadanie str.50- 51.  Odpowiedz ustnie na pytania :</w:t>
      </w:r>
    </w:p>
    <w:p w:rsidR="00D24B63" w:rsidRPr="0026147E" w:rsidRDefault="00762D33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Dlaczego Renata nie była lubiana w klasie?</w:t>
      </w:r>
    </w:p>
    <w:p w:rsidR="00762D33" w:rsidRPr="0026147E" w:rsidRDefault="00762D33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 zachowali się jej koledzy? Czy rzeczywiście dobrze ją znali?</w:t>
      </w:r>
    </w:p>
    <w:p w:rsidR="00762D33" w:rsidRPr="0026147E" w:rsidRDefault="00762D33" w:rsidP="006345B0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Wykonaj w ćwiczeniach do jęz. polskiego ćw. 1 i 2 str. 75 . Pary wyrazów z ćw. 1 wpisz do zeszytu.</w:t>
      </w:r>
    </w:p>
    <w:p w:rsidR="00762D33" w:rsidRPr="0026147E" w:rsidRDefault="00762D33" w:rsidP="006345B0">
      <w:pPr>
        <w:ind w:left="360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Napisz na zielono w zeszycie: </w:t>
      </w:r>
      <w:r w:rsidRPr="0026147E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Nie z przymiotnikami piszemy razem.</w:t>
      </w:r>
    </w:p>
    <w:p w:rsidR="00D24B63" w:rsidRPr="0026147E" w:rsidRDefault="002961C7" w:rsidP="006345B0">
      <w:pPr>
        <w:ind w:left="360"/>
        <w:rPr>
          <w:rFonts w:ascii="Times New Roman" w:hAnsi="Times New Roman" w:cs="Times New Roman"/>
          <w:sz w:val="24"/>
          <w:szCs w:val="24"/>
        </w:rPr>
      </w:pPr>
      <w:r w:rsidRPr="0026147E">
        <w:rPr>
          <w:rFonts w:ascii="Times New Roman" w:hAnsi="Times New Roman" w:cs="Times New Roman"/>
          <w:sz w:val="24"/>
          <w:szCs w:val="24"/>
        </w:rPr>
        <w:t>Ułóż i napisz zdania z wyrazami dobry – niedobry, śmiały – nieśmiały, głośny – cichy, uczynny- nieuczynny.</w:t>
      </w:r>
    </w:p>
    <w:p w:rsidR="00801A8B" w:rsidRPr="0026147E" w:rsidRDefault="006345B0" w:rsidP="00801A8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         </w:t>
      </w:r>
      <w:r w:rsidR="00B76B3B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Ćwiczenia matematyczne str.84</w:t>
      </w:r>
      <w:r w:rsidRPr="002614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801A8B" w:rsidRPr="002614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801A8B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Wykonaj w ze</w:t>
      </w:r>
      <w:r w:rsidR="0089011C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szycie do matematyki zad 1</w:t>
      </w:r>
      <w:r w:rsidR="00801A8B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,5 str.52 –podręcznik</w:t>
      </w:r>
      <w:r w:rsidR="0089011C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zapisz pytanie, działanie i odpowiedź)</w:t>
      </w:r>
    </w:p>
    <w:p w:rsidR="00343235" w:rsidRPr="0026147E" w:rsidRDefault="00343235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76B3B" w:rsidRPr="0026147E" w:rsidRDefault="00B76B3B" w:rsidP="00343235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Środa </w:t>
      </w: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Pr="002614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.05.2020 </w:t>
      </w:r>
      <w:r w:rsidRPr="002614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,, Burza w szklance wody”</w:t>
      </w:r>
    </w:p>
    <w:p w:rsidR="0089011C" w:rsidRPr="0026147E" w:rsidRDefault="0089011C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Przeczytaj wiersz str. 53 i naucz się go czytać.</w:t>
      </w:r>
    </w:p>
    <w:p w:rsidR="00B76B3B" w:rsidRPr="0026147E" w:rsidRDefault="00B76B3B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Są różne sposoby radzenia sobie z emocjami</w:t>
      </w:r>
      <w:r w:rsidR="0089011C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rozładowania złości. Napisz 3-4 zdania</w:t>
      </w: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jak ty radzisz sobie z emocjami i ich rozładowaniem. </w:t>
      </w:r>
      <w:r w:rsidR="0089011C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pracę prześlij na maila)</w:t>
      </w:r>
    </w:p>
    <w:p w:rsidR="00801A8B" w:rsidRPr="0026147E" w:rsidRDefault="00801A8B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Wykonaj kartę pracy oraz ćw.1 i 2 str.76 –ćwiczenia do jęz. polskiego. </w:t>
      </w:r>
      <w:r w:rsidR="0026147E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Zapamiętaj pisownię wyrazów : humor, wahadło, harmider, hamulec.</w:t>
      </w:r>
    </w:p>
    <w:p w:rsidR="00801A8B" w:rsidRPr="0026147E" w:rsidRDefault="00801A8B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Wykonaj w zeszycie do matematyki zad 1,2</w:t>
      </w:r>
      <w:r w:rsidR="0089011C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A, B </w:t>
      </w: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,3 str.54 – podręcznik.</w:t>
      </w:r>
    </w:p>
    <w:p w:rsidR="00801A8B" w:rsidRPr="0026147E" w:rsidRDefault="00801A8B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W-f</w:t>
      </w:r>
      <w:proofErr w:type="spellEnd"/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r w:rsidR="0091648B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pobaw się piłką lub poskacz na skakance.</w:t>
      </w:r>
    </w:p>
    <w:p w:rsidR="0026147E" w:rsidRPr="0026147E" w:rsidRDefault="0026147E" w:rsidP="00801A8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6147E" w:rsidRPr="0026147E" w:rsidRDefault="0026147E" w:rsidP="00801A8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01A8B" w:rsidRPr="0026147E" w:rsidRDefault="00801A8B" w:rsidP="00801A8B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Czwartek 21.05.2020. </w:t>
      </w:r>
      <w:r w:rsidRPr="002614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,, Od pierwszych chwil razem”</w:t>
      </w:r>
    </w:p>
    <w:p w:rsidR="00801A8B" w:rsidRPr="0026147E" w:rsidRDefault="00D240A3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Wykonaj kartę pracy. Przeczytaj tekst str. 56-57.</w:t>
      </w:r>
      <w:r w:rsidR="001D27D1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podstawie tekstu napisz w zeszycie kiedy małe dzie</w:t>
      </w:r>
      <w:r w:rsidR="0042175A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cko nazywamy noworodkiem </w:t>
      </w:r>
      <w:r w:rsidR="001D27D1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a kiedy – niemowlakiem.</w:t>
      </w:r>
    </w:p>
    <w:p w:rsidR="001D27D1" w:rsidRPr="0026147E" w:rsidRDefault="001D27D1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Wykonaj ćw. 1 i 2 str. 77 – ćwiczenia do jęz. polskiego.</w:t>
      </w:r>
    </w:p>
    <w:p w:rsidR="001D27D1" w:rsidRPr="0026147E" w:rsidRDefault="001D27D1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zeszycie do matematyki wykonaj zadanie 1,2,4 str.55. Zadanie 3 str.55 wykonaj ustnie. </w:t>
      </w:r>
    </w:p>
    <w:p w:rsidR="0042175A" w:rsidRPr="0026147E" w:rsidRDefault="0042175A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ćwiczeniach do matematyki wykonaj ćw. 1 i 2 str. 86</w:t>
      </w:r>
    </w:p>
    <w:p w:rsidR="001D27D1" w:rsidRPr="0026147E" w:rsidRDefault="0042175A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</w:t>
      </w:r>
      <w:r w:rsidR="001D27D1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programie </w:t>
      </w:r>
      <w:proofErr w:type="spellStart"/>
      <w:r w:rsidR="001D27D1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Paint</w:t>
      </w:r>
      <w:proofErr w:type="spellEnd"/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wykonaj rysunek pt ,, Ja i moja mama”</w:t>
      </w:r>
      <w:r w:rsidR="001D27D1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(odeślij gotową pracę na maila).</w:t>
      </w:r>
    </w:p>
    <w:p w:rsidR="0042175A" w:rsidRPr="0026147E" w:rsidRDefault="0042175A" w:rsidP="003432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27D1" w:rsidRPr="0026147E" w:rsidRDefault="0042175A" w:rsidP="00343235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1D27D1" w:rsidRPr="002614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Piątek 22.05.2020  </w:t>
      </w:r>
      <w:r w:rsidR="001D27D1" w:rsidRPr="0026147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,, Każda mama czarodziejką”</w:t>
      </w:r>
    </w:p>
    <w:p w:rsidR="0042175A" w:rsidRPr="0026147E" w:rsidRDefault="0042175A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Przeczytaj tekst str. 58 w podręczniku. Wykonaj ćw. 1 i 2 str.78</w:t>
      </w:r>
    </w:p>
    <w:p w:rsidR="0042175A" w:rsidRPr="0026147E" w:rsidRDefault="0042175A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Zdania opisujące mamę wpisz do zeszytu i prześlij na maila.</w:t>
      </w:r>
    </w:p>
    <w:p w:rsidR="0091648B" w:rsidRPr="0026147E" w:rsidRDefault="0091648B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Ćwiczenia matematyczne ćw. 1 str. 87</w:t>
      </w:r>
    </w:p>
    <w:p w:rsidR="0042175A" w:rsidRPr="0026147E" w:rsidRDefault="0091648B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Zapoznaj się</w:t>
      </w:r>
      <w:r w:rsidR="0026147E" w:rsidRPr="00261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piosenką </w:t>
      </w:r>
      <w:hyperlink r:id="rId5" w:history="1">
        <w:r w:rsidR="0026147E" w:rsidRPr="002614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https://www.youtube.com/watch?v=MeRTMshkHJs</w:t>
        </w:r>
      </w:hyperlink>
    </w:p>
    <w:p w:rsidR="0091648B" w:rsidRPr="0026147E" w:rsidRDefault="0091648B" w:rsidP="003432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1A8B" w:rsidRPr="0026147E" w:rsidRDefault="0026147E" w:rsidP="00343235">
      <w:pPr>
        <w:rPr>
          <w:rFonts w:ascii="Times New Roman" w:hAnsi="Times New Roman" w:cs="Times New Roman"/>
          <w:sz w:val="24"/>
          <w:szCs w:val="24"/>
        </w:rPr>
      </w:pPr>
      <w:r w:rsidRPr="0026147E">
        <w:rPr>
          <w:rFonts w:ascii="Times New Roman" w:hAnsi="Times New Roman" w:cs="Times New Roman"/>
          <w:sz w:val="24"/>
          <w:szCs w:val="24"/>
        </w:rPr>
        <w:t xml:space="preserve">Proszę ćwiczcie tabliczkę mnożenia. Do zobaczenia i usłyszenia na </w:t>
      </w:r>
      <w:proofErr w:type="spellStart"/>
      <w:r w:rsidRPr="0026147E">
        <w:rPr>
          <w:rFonts w:ascii="Times New Roman" w:hAnsi="Times New Roman" w:cs="Times New Roman"/>
          <w:sz w:val="24"/>
          <w:szCs w:val="24"/>
        </w:rPr>
        <w:t>Skypie</w:t>
      </w:r>
      <w:proofErr w:type="spellEnd"/>
      <w:r w:rsidRPr="0026147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A8B" w:rsidRPr="0026147E" w:rsidSect="00445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13FA"/>
    <w:multiLevelType w:val="hybridMultilevel"/>
    <w:tmpl w:val="DD94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5942"/>
    <w:rsid w:val="00180814"/>
    <w:rsid w:val="001D27D1"/>
    <w:rsid w:val="0026147E"/>
    <w:rsid w:val="002961C7"/>
    <w:rsid w:val="00343235"/>
    <w:rsid w:val="0042175A"/>
    <w:rsid w:val="00445942"/>
    <w:rsid w:val="004A6F46"/>
    <w:rsid w:val="006345B0"/>
    <w:rsid w:val="00762D33"/>
    <w:rsid w:val="00801A8B"/>
    <w:rsid w:val="0089011C"/>
    <w:rsid w:val="0091648B"/>
    <w:rsid w:val="00B76B3B"/>
    <w:rsid w:val="00D240A3"/>
    <w:rsid w:val="00D24B63"/>
    <w:rsid w:val="00E40110"/>
    <w:rsid w:val="00F1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1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eRTMshkH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cp:lastPrinted>2020-05-15T17:10:00Z</cp:lastPrinted>
  <dcterms:created xsi:type="dcterms:W3CDTF">2020-05-10T17:11:00Z</dcterms:created>
  <dcterms:modified xsi:type="dcterms:W3CDTF">2020-05-15T17:10:00Z</dcterms:modified>
</cp:coreProperties>
</file>