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FE" w:rsidRDefault="007467FE" w:rsidP="007467FE">
      <w:pPr>
        <w:spacing w:after="0" w:line="240" w:lineRule="auto"/>
      </w:pPr>
      <w:r>
        <w:t xml:space="preserve">KLASA 7ab (chłopcy) </w:t>
      </w:r>
    </w:p>
    <w:p w:rsidR="007467FE" w:rsidRDefault="007467FE" w:rsidP="007467FE">
      <w:pPr>
        <w:spacing w:after="0" w:line="240" w:lineRule="auto"/>
      </w:pPr>
      <w:r>
        <w:t>KLASA 8AD (dziewczyny)</w:t>
      </w:r>
    </w:p>
    <w:p w:rsidR="000620F4" w:rsidRDefault="000620F4">
      <w:r>
        <w:t>Lekcje dn. 08.06. , 09.06. , 10.06. 2020</w:t>
      </w:r>
    </w:p>
    <w:p w:rsidR="000620F4" w:rsidRPr="000620F4" w:rsidRDefault="000620F4">
      <w:pPr>
        <w:rPr>
          <w:b/>
          <w:u w:val="single"/>
        </w:rPr>
      </w:pPr>
      <w:r w:rsidRPr="000620F4">
        <w:rPr>
          <w:b/>
          <w:u w:val="single"/>
        </w:rPr>
        <w:t xml:space="preserve"> Temat : Aktywność fizyczna – </w:t>
      </w:r>
      <w:r>
        <w:rPr>
          <w:b/>
          <w:u w:val="single"/>
        </w:rPr>
        <w:t>jak wpływa ma na nasz organizm.</w:t>
      </w:r>
    </w:p>
    <w:p w:rsidR="000620F4" w:rsidRDefault="000620F4" w:rsidP="000620F4">
      <w:pPr>
        <w:spacing w:after="0" w:line="240" w:lineRule="auto"/>
      </w:pPr>
      <w:r>
        <w:t>Witam w załączniku przesyłam Wam prezentację o aktywności</w:t>
      </w:r>
      <w:r w:rsidR="0011766F">
        <w:t xml:space="preserve"> fizycznej ,czym jest ,jakie są </w:t>
      </w:r>
      <w:r>
        <w:t>pozytywne aspekty aktywności i rodzaje aktywności.</w:t>
      </w:r>
    </w:p>
    <w:p w:rsidR="000620F4" w:rsidRDefault="000620F4">
      <w:r>
        <w:t>Serdecznie zapraszam do zapoznania się z prezentacją.</w:t>
      </w:r>
    </w:p>
    <w:p w:rsidR="0011766F" w:rsidRDefault="0011766F">
      <w:r>
        <w:t>Oczywiście dalej namawiam i zachęcam do codziennej aktywności wg waszego pomysłu lub tak jak Wam czas na to pozwoli .</w:t>
      </w:r>
    </w:p>
    <w:p w:rsidR="007467FE" w:rsidRPr="007467FE" w:rsidRDefault="0011766F" w:rsidP="007467FE">
      <w:r>
        <w:t xml:space="preserve">PAMIĘTAJCIE </w:t>
      </w:r>
      <w:r w:rsidR="00501AD0">
        <w:t>W „ZDROWYM CIELE –</w:t>
      </w:r>
      <w:r w:rsidR="007467FE">
        <w:t>ZDROWY DUCH”  „SPORT TO ZDROWIE”</w:t>
      </w: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  <w:r w:rsidRPr="007467FE">
        <w:rPr>
          <w:rFonts w:eastAsia="Times New Roman" w:cstheme="minorHAnsi"/>
          <w:color w:val="002060"/>
          <w:spacing w:val="15"/>
          <w:shd w:val="clear" w:color="auto" w:fill="FFFFFF"/>
          <w:lang w:eastAsia="pl-PL"/>
        </w:rPr>
        <w:t>,,Zadbaj o swoje ciało. To jest jedyne miejsce, w którym mieszkasz.'' </w:t>
      </w: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  <w:r w:rsidRPr="007467FE">
        <w:rPr>
          <w:rFonts w:eastAsia="Times New Roman" w:cstheme="minorHAnsi"/>
          <w:color w:val="002060"/>
          <w:spacing w:val="15"/>
          <w:shd w:val="clear" w:color="auto" w:fill="FFFFFF"/>
          <w:lang w:eastAsia="pl-PL"/>
        </w:rPr>
        <w:t>,,Na większość chorób najlepszym lekarstwem jest ruch.''  </w:t>
      </w: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  <w:r w:rsidRPr="007467FE">
        <w:rPr>
          <w:rFonts w:eastAsia="Times New Roman" w:cstheme="minorHAnsi"/>
          <w:color w:val="002060"/>
          <w:spacing w:val="15"/>
          <w:shd w:val="clear" w:color="auto" w:fill="FFFFFF"/>
          <w:lang w:eastAsia="pl-PL"/>
        </w:rPr>
        <w:t>,,Ruch może zastąpić wszystkie lekarstwa, ale żadne lekarstwo nie jest w stanie zastąpić ruchu.'' </w:t>
      </w: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</w:p>
    <w:p w:rsidR="007467FE" w:rsidRPr="007467FE" w:rsidRDefault="007467FE" w:rsidP="00746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pacing w:val="15"/>
          <w:lang w:eastAsia="pl-PL"/>
        </w:rPr>
      </w:pPr>
      <w:r w:rsidRPr="007467FE">
        <w:rPr>
          <w:rFonts w:eastAsia="Times New Roman" w:cstheme="minorHAnsi"/>
          <w:color w:val="002060"/>
          <w:spacing w:val="15"/>
          <w:lang w:eastAsia="pl-PL"/>
        </w:rPr>
        <w:t>,,Ci, którzy nie znajdują czasu na ćwiczenia będą musieli znaleźć czas na choroby</w:t>
      </w:r>
      <w:r w:rsidRPr="007467FE">
        <w:rPr>
          <w:rFonts w:eastAsia="Times New Roman" w:cstheme="minorHAnsi"/>
          <w:color w:val="002060"/>
          <w:spacing w:val="15"/>
          <w:shd w:val="clear" w:color="auto" w:fill="FFFFFF"/>
          <w:lang w:eastAsia="pl-PL"/>
        </w:rPr>
        <w:t>.'' </w:t>
      </w:r>
    </w:p>
    <w:p w:rsidR="007467FE" w:rsidRDefault="007467FE"/>
    <w:p w:rsidR="000620F4" w:rsidRDefault="000620F4">
      <w:pPr>
        <w:rPr>
          <w:b/>
          <w:u w:val="single"/>
        </w:rPr>
      </w:pPr>
      <w:r w:rsidRPr="006621B7">
        <w:rPr>
          <w:b/>
          <w:u w:val="single"/>
        </w:rPr>
        <w:t xml:space="preserve">Temat </w:t>
      </w:r>
      <w:r w:rsidR="006621B7" w:rsidRPr="006621B7">
        <w:rPr>
          <w:b/>
          <w:u w:val="single"/>
        </w:rPr>
        <w:t>: alfabet sportowy.</w:t>
      </w:r>
    </w:p>
    <w:p w:rsidR="006621B7" w:rsidRDefault="006621B7" w:rsidP="00F022E3">
      <w:pPr>
        <w:spacing w:after="0" w:line="240" w:lineRule="auto"/>
      </w:pPr>
      <w:r>
        <w:t xml:space="preserve">Proszę wybrać i wykonać  ćwiczenia odpowiadające literom  np. tym razem może to być  imię, nazwisko waszego przyjaciela lub  miejscowości w której mieszkacie </w:t>
      </w:r>
      <w:r w:rsidR="000B09DF">
        <w:t>albo imię i nazwisko wychowawcy LUB pani z w-fu ;-)</w:t>
      </w:r>
    </w:p>
    <w:p w:rsidR="006621B7" w:rsidRDefault="006621B7" w:rsidP="006621B7">
      <w:r>
        <w:t xml:space="preserve">Jeżeli jest dla Was za dużo zrobić dwa wyrazy to proszę zrobić jednego dnia imię ,drugiego dnia </w:t>
      </w:r>
      <w:r w:rsidR="00F022E3">
        <w:t>nazwisko.</w:t>
      </w:r>
    </w:p>
    <w:p w:rsidR="006621B7" w:rsidRPr="006621B7" w:rsidRDefault="006621B7" w:rsidP="00F022E3">
      <w:pPr>
        <w:spacing w:after="0" w:line="240" w:lineRule="auto"/>
        <w:rPr>
          <w:i/>
        </w:rPr>
      </w:pPr>
      <w:r w:rsidRPr="006621B7">
        <w:rPr>
          <w:i/>
        </w:rPr>
        <w:t xml:space="preserve">Przykład: </w:t>
      </w:r>
    </w:p>
    <w:p w:rsidR="006621B7" w:rsidRPr="006621B7" w:rsidRDefault="006621B7" w:rsidP="00F022E3">
      <w:pPr>
        <w:spacing w:after="0" w:line="240" w:lineRule="auto"/>
        <w:rPr>
          <w:i/>
        </w:rPr>
      </w:pPr>
      <w:r w:rsidRPr="006621B7">
        <w:rPr>
          <w:i/>
        </w:rPr>
        <w:t>Dziecko: Jan Kowalski</w:t>
      </w:r>
    </w:p>
    <w:p w:rsidR="006621B7" w:rsidRPr="006621B7" w:rsidRDefault="006621B7" w:rsidP="00F022E3">
      <w:pPr>
        <w:spacing w:after="0" w:line="240" w:lineRule="auto"/>
        <w:rPr>
          <w:i/>
        </w:rPr>
      </w:pPr>
      <w:r>
        <w:rPr>
          <w:i/>
        </w:rPr>
        <w:t xml:space="preserve">Miejscowość: Piotrków Trybunalski </w:t>
      </w:r>
    </w:p>
    <w:p w:rsidR="006621B7" w:rsidRPr="006621B7" w:rsidRDefault="006621B7" w:rsidP="00F022E3">
      <w:pPr>
        <w:spacing w:after="0" w:line="240" w:lineRule="auto"/>
        <w:rPr>
          <w:i/>
        </w:rPr>
      </w:pPr>
      <w:r>
        <w:rPr>
          <w:i/>
        </w:rPr>
        <w:t xml:space="preserve">Wychowawca: </w:t>
      </w:r>
    </w:p>
    <w:p w:rsidR="006621B7" w:rsidRDefault="006621B7" w:rsidP="00F022E3">
      <w:pPr>
        <w:spacing w:after="0" w:line="240" w:lineRule="auto"/>
      </w:pPr>
      <w:r>
        <w:t xml:space="preserve">Wybieramy więc litery : </w:t>
      </w:r>
      <w:r w:rsidR="00F022E3">
        <w:t xml:space="preserve">J, A, N , K , O , W, A, L, S, K , I 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mostek 10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B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proofErr w:type="spellStart"/>
      <w:r w:rsidR="00873370">
        <w:rPr>
          <w:rFonts w:ascii="Arial Unicode MS" w:eastAsia="Arial Unicode MS" w:hAnsi="Arial Unicode MS" w:cs="Arial Unicode MS"/>
          <w:sz w:val="24"/>
          <w:szCs w:val="24"/>
        </w:rPr>
        <w:t>berpee</w:t>
      </w:r>
      <w:proofErr w:type="spellEnd"/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–padnij powstań 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przysiady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– pajacyki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joga –kobra + pies z głową w dół po 3 razy 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F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grzbiety 15 razy</w:t>
      </w:r>
    </w:p>
    <w:p w:rsidR="00873370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G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podpór przodem z przedramion na dłonie 10 razy</w:t>
      </w:r>
    </w:p>
    <w:p w:rsidR="00873370" w:rsidRPr="00873370" w:rsidRDefault="00873370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73370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H-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świeca trzymamy 10-15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I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– brzuszki -15-20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J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bieg w podporze „wspinaczka górska” 15-20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K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– pompki 10 razy  (kot nie da rady „pompki damskie”) 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L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klęk podparty , wymachy nogi ugiętej w górę 10 razy na stronę</w:t>
      </w:r>
    </w:p>
    <w:p w:rsidR="00873370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Ł 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siad ró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>wnoważny , dłonie na ziemi , ugi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namy nogi 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>-10-15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M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 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>pajacyki 10-15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N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83B26">
        <w:rPr>
          <w:rFonts w:ascii="Arial Unicode MS" w:eastAsia="Arial Unicode MS" w:hAnsi="Arial Unicode MS" w:cs="Arial Unicode MS"/>
          <w:sz w:val="24"/>
          <w:szCs w:val="24"/>
        </w:rPr>
        <w:t xml:space="preserve">bieg w miejscu, wykonujemy skip </w:t>
      </w:r>
      <w:proofErr w:type="spellStart"/>
      <w:r w:rsidR="00783B26">
        <w:rPr>
          <w:rFonts w:ascii="Arial Unicode MS" w:eastAsia="Arial Unicode MS" w:hAnsi="Arial Unicode MS" w:cs="Arial Unicode MS"/>
          <w:sz w:val="24"/>
          <w:szCs w:val="24"/>
        </w:rPr>
        <w:t>skip</w:t>
      </w:r>
      <w:proofErr w:type="spellEnd"/>
      <w:r w:rsidR="00783B26">
        <w:rPr>
          <w:rFonts w:ascii="Arial Unicode MS" w:eastAsia="Arial Unicode MS" w:hAnsi="Arial Unicode MS" w:cs="Arial Unicode MS"/>
          <w:sz w:val="24"/>
          <w:szCs w:val="24"/>
        </w:rPr>
        <w:t xml:space="preserve"> A i klaszczemy pod kolanami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20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O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>wypad nogi w przód 20 razy</w:t>
      </w:r>
    </w:p>
    <w:p w:rsidR="003C3B8F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P</w:t>
      </w:r>
      <w:r w:rsidR="00783B26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>deska –</w:t>
      </w:r>
      <w:proofErr w:type="spellStart"/>
      <w:r w:rsidR="003C3B8F">
        <w:rPr>
          <w:rFonts w:ascii="Arial Unicode MS" w:eastAsia="Arial Unicode MS" w:hAnsi="Arial Unicode MS" w:cs="Arial Unicode MS"/>
          <w:sz w:val="24"/>
          <w:szCs w:val="24"/>
        </w:rPr>
        <w:t>plank</w:t>
      </w:r>
      <w:proofErr w:type="spellEnd"/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trzymamy 15 s.</w:t>
      </w:r>
    </w:p>
    <w:p w:rsidR="003C3B8F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leżenie przewrotne 4 razy</w:t>
      </w:r>
    </w:p>
    <w:p w:rsidR="003C3B8F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S 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–  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>skłon japoński – 4razy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T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– wyrzuty jednoczesne nóg w tył 15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U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–  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>zjedz owoc lub warzywo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W 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>– skip A 10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Z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 xml:space="preserve"> – skip C 10s.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Ż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>wymachy Nogi w górę w przód ,Ramiona wyprostowane</w:t>
      </w:r>
    </w:p>
    <w:p w:rsidR="006621B7" w:rsidRDefault="00873370">
      <w:pPr>
        <w:rPr>
          <w:rFonts w:ascii="Arial Unicode MS" w:eastAsia="Arial Unicode MS" w:hAnsi="Arial Unicode MS" w:cs="Arial Unicode MS"/>
        </w:rPr>
      </w:pPr>
      <w:r w:rsidRPr="00873370">
        <w:rPr>
          <w:rFonts w:ascii="Arial Unicode MS" w:eastAsia="Arial Unicode MS" w:hAnsi="Arial Unicode MS" w:cs="Arial Unicode MS"/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19050" t="0" r="0" b="0"/>
            <wp:docPr id="2" name="Obraz 1" descr="http://sporttopestka.pl/wp-content/uploads/2020/03/Prepared-for4-480x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3/Prepared-for4-480x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B3" w:rsidRDefault="00966EB3">
      <w:pPr>
        <w:rPr>
          <w:rFonts w:ascii="Arial Unicode MS" w:eastAsia="Arial Unicode MS" w:hAnsi="Arial Unicode MS" w:cs="Arial Unicode MS"/>
        </w:rPr>
      </w:pPr>
    </w:p>
    <w:p w:rsidR="00966EB3" w:rsidRDefault="00966EB3">
      <w:pPr>
        <w:rPr>
          <w:rFonts w:ascii="Arial Unicode MS" w:eastAsia="Arial Unicode MS" w:hAnsi="Arial Unicode MS" w:cs="Arial Unicode MS"/>
        </w:rPr>
      </w:pPr>
    </w:p>
    <w:p w:rsidR="00966EB3" w:rsidRDefault="00966EB3">
      <w:pPr>
        <w:rPr>
          <w:rFonts w:eastAsia="Arial Unicode MS" w:cstheme="minorHAnsi"/>
          <w:b/>
          <w:sz w:val="24"/>
          <w:szCs w:val="24"/>
          <w:u w:val="single"/>
        </w:rPr>
      </w:pPr>
      <w:r w:rsidRPr="00966EB3">
        <w:rPr>
          <w:rFonts w:eastAsia="Arial Unicode MS" w:cstheme="minorHAnsi"/>
          <w:b/>
          <w:sz w:val="24"/>
          <w:szCs w:val="24"/>
          <w:u w:val="single"/>
        </w:rPr>
        <w:t>Temat : Ćwiczenia z piłką – koordynacja ruchowa</w:t>
      </w:r>
    </w:p>
    <w:p w:rsidR="00966EB3" w:rsidRDefault="00966EB3">
      <w:r>
        <w:rPr>
          <w:rFonts w:eastAsia="Arial Unicode MS" w:cstheme="minorHAnsi"/>
          <w:sz w:val="24"/>
          <w:szCs w:val="24"/>
        </w:rPr>
        <w:t xml:space="preserve"> Filmik : </w:t>
      </w:r>
      <w:hyperlink r:id="rId5" w:history="1">
        <w:r>
          <w:rPr>
            <w:rStyle w:val="Hipercze"/>
          </w:rPr>
          <w:t>https://www.youtube.com/watch?v=xtQByTCkLYE</w:t>
        </w:r>
      </w:hyperlink>
    </w:p>
    <w:p w:rsidR="00966EB3" w:rsidRDefault="00966EB3">
      <w:r>
        <w:t>Na filmiku Pani wykonuje ćwiczenia które już na pewno wszystkie umiecie zrobić</w:t>
      </w:r>
    </w:p>
    <w:p w:rsidR="00966EB3" w:rsidRPr="00966EB3" w:rsidRDefault="00966EB3">
      <w:pPr>
        <w:rPr>
          <w:rFonts w:eastAsia="Arial Unicode MS" w:cstheme="minorHAnsi"/>
          <w:sz w:val="24"/>
          <w:szCs w:val="24"/>
        </w:rPr>
      </w:pPr>
      <w:r>
        <w:t>Wykonujecie każde ćwiczenia po 10 razy ,jeżeli jest na obie strony to robimy po 5 razy na stronę</w:t>
      </w:r>
      <w:bookmarkStart w:id="0" w:name="_GoBack"/>
      <w:bookmarkEnd w:id="0"/>
    </w:p>
    <w:sectPr w:rsidR="00966EB3" w:rsidRPr="00966EB3" w:rsidSect="00D7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0F4"/>
    <w:rsid w:val="000620F4"/>
    <w:rsid w:val="000B09DF"/>
    <w:rsid w:val="0011766F"/>
    <w:rsid w:val="00285B21"/>
    <w:rsid w:val="003C3B8F"/>
    <w:rsid w:val="004A4B42"/>
    <w:rsid w:val="004C3405"/>
    <w:rsid w:val="00501AD0"/>
    <w:rsid w:val="006621B7"/>
    <w:rsid w:val="007467FE"/>
    <w:rsid w:val="00760D8C"/>
    <w:rsid w:val="00783B26"/>
    <w:rsid w:val="00873370"/>
    <w:rsid w:val="00966EB3"/>
    <w:rsid w:val="00C41E96"/>
    <w:rsid w:val="00D7617B"/>
    <w:rsid w:val="00F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6C5"/>
  <w15:docId w15:val="{67FCD8F0-FB0C-4E21-BE51-A2B56371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66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QByTCkLY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9</cp:revision>
  <dcterms:created xsi:type="dcterms:W3CDTF">2020-06-09T06:10:00Z</dcterms:created>
  <dcterms:modified xsi:type="dcterms:W3CDTF">2020-06-09T20:57:00Z</dcterms:modified>
</cp:coreProperties>
</file>