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5C89" w14:textId="165482EA" w:rsidR="00A2371D" w:rsidRPr="00A37A74" w:rsidRDefault="0007524C" w:rsidP="005A3AD5">
      <w:pPr>
        <w:rPr>
          <w:sz w:val="24"/>
          <w:szCs w:val="24"/>
        </w:rPr>
      </w:pPr>
      <w:r w:rsidRPr="00A37A74">
        <w:rPr>
          <w:sz w:val="24"/>
          <w:szCs w:val="24"/>
        </w:rPr>
        <w:t>Język angielski klasa 4c</w:t>
      </w:r>
    </w:p>
    <w:p w14:paraId="42A6DC0C" w14:textId="199FBF30" w:rsidR="0007524C" w:rsidRPr="00A37A74" w:rsidRDefault="0007524C" w:rsidP="005A3AD5">
      <w:pPr>
        <w:rPr>
          <w:sz w:val="24"/>
          <w:szCs w:val="24"/>
        </w:rPr>
      </w:pPr>
      <w:r w:rsidRPr="00A37A74">
        <w:rPr>
          <w:sz w:val="24"/>
          <w:szCs w:val="24"/>
        </w:rPr>
        <w:t>08.06</w:t>
      </w:r>
    </w:p>
    <w:p w14:paraId="55DCFB41" w14:textId="1BEB270A" w:rsidR="0007524C" w:rsidRPr="00A37A74" w:rsidRDefault="0007524C" w:rsidP="005A3AD5">
      <w:pPr>
        <w:rPr>
          <w:sz w:val="24"/>
          <w:szCs w:val="24"/>
        </w:rPr>
      </w:pPr>
      <w:r w:rsidRPr="00A37A74">
        <w:rPr>
          <w:sz w:val="24"/>
          <w:szCs w:val="24"/>
        </w:rPr>
        <w:t xml:space="preserve">W tym tygodniu skupimy się na pracy z książką, ponieważ oddajecie podręczniki do szkoły, a zapewne jesteście ciekawi , jak skończyły się przygody </w:t>
      </w:r>
      <w:proofErr w:type="spellStart"/>
      <w:r w:rsidRPr="00A37A74">
        <w:rPr>
          <w:sz w:val="24"/>
          <w:szCs w:val="24"/>
        </w:rPr>
        <w:t>Clankera</w:t>
      </w:r>
      <w:proofErr w:type="spellEnd"/>
      <w:r w:rsidRPr="00A37A74">
        <w:rPr>
          <w:sz w:val="24"/>
          <w:szCs w:val="24"/>
        </w:rPr>
        <w:t xml:space="preserve"> i Tomka. Natomiast w następnym tygodniu</w:t>
      </w:r>
      <w:r w:rsidR="004D62A5">
        <w:rPr>
          <w:sz w:val="24"/>
          <w:szCs w:val="24"/>
        </w:rPr>
        <w:t xml:space="preserve"> </w:t>
      </w:r>
      <w:r w:rsidRPr="00A37A74">
        <w:rPr>
          <w:sz w:val="24"/>
          <w:szCs w:val="24"/>
        </w:rPr>
        <w:t xml:space="preserve"> </w:t>
      </w:r>
      <w:bookmarkStart w:id="0" w:name="_GoBack"/>
      <w:bookmarkEnd w:id="0"/>
      <w:r w:rsidRPr="00A37A74">
        <w:rPr>
          <w:sz w:val="24"/>
          <w:szCs w:val="24"/>
        </w:rPr>
        <w:t xml:space="preserve"> powtarzamy czas </w:t>
      </w:r>
      <w:proofErr w:type="spellStart"/>
      <w:r w:rsidRPr="00A37A74">
        <w:rPr>
          <w:sz w:val="24"/>
          <w:szCs w:val="24"/>
        </w:rPr>
        <w:t>Present</w:t>
      </w:r>
      <w:proofErr w:type="spellEnd"/>
      <w:r w:rsidRPr="00A37A74">
        <w:rPr>
          <w:sz w:val="24"/>
          <w:szCs w:val="24"/>
        </w:rPr>
        <w:t xml:space="preserve"> Simple z dodatkowych ćwiczeń i z ćwiczeniówki.</w:t>
      </w:r>
    </w:p>
    <w:p w14:paraId="52AA730C" w14:textId="57C57835" w:rsidR="0007524C" w:rsidRPr="00A37A74" w:rsidRDefault="0007524C" w:rsidP="005A3AD5">
      <w:pPr>
        <w:rPr>
          <w:sz w:val="24"/>
          <w:szCs w:val="24"/>
        </w:rPr>
      </w:pPr>
      <w:r w:rsidRPr="00A37A74">
        <w:rPr>
          <w:sz w:val="24"/>
          <w:szCs w:val="24"/>
        </w:rPr>
        <w:t xml:space="preserve">Temat : </w:t>
      </w:r>
      <w:proofErr w:type="spellStart"/>
      <w:r w:rsidRPr="00A37A74">
        <w:rPr>
          <w:sz w:val="24"/>
          <w:szCs w:val="24"/>
        </w:rPr>
        <w:t>Clanker</w:t>
      </w:r>
      <w:proofErr w:type="spellEnd"/>
      <w:r w:rsidRPr="00A37A74">
        <w:rPr>
          <w:sz w:val="24"/>
          <w:szCs w:val="24"/>
        </w:rPr>
        <w:t xml:space="preserve"> – integracja umiejętności językowych</w:t>
      </w:r>
    </w:p>
    <w:p w14:paraId="2A630F19" w14:textId="7F54A1BC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proofErr w:type="spellStart"/>
      <w:r w:rsidRPr="00A37A74">
        <w:rPr>
          <w:sz w:val="24"/>
          <w:szCs w:val="24"/>
        </w:rPr>
        <w:t>Words</w:t>
      </w:r>
      <w:proofErr w:type="spellEnd"/>
      <w:r w:rsidRPr="00A37A74">
        <w:rPr>
          <w:sz w:val="24"/>
          <w:szCs w:val="24"/>
        </w:rPr>
        <w:t xml:space="preserve"> ; </w:t>
      </w:r>
      <w:proofErr w:type="spellStart"/>
      <w:r w:rsidRPr="00A37A74">
        <w:rPr>
          <w:sz w:val="24"/>
          <w:szCs w:val="24"/>
        </w:rPr>
        <w:t>tonight</w:t>
      </w:r>
      <w:proofErr w:type="spellEnd"/>
      <w:r w:rsidRPr="00A37A74">
        <w:rPr>
          <w:sz w:val="24"/>
          <w:szCs w:val="24"/>
        </w:rPr>
        <w:t xml:space="preserve">, </w:t>
      </w:r>
      <w:proofErr w:type="spellStart"/>
      <w:r w:rsidRPr="00A37A74">
        <w:rPr>
          <w:sz w:val="24"/>
          <w:szCs w:val="24"/>
        </w:rPr>
        <w:t>know</w:t>
      </w:r>
      <w:proofErr w:type="spellEnd"/>
      <w:r w:rsidRPr="00A37A74">
        <w:rPr>
          <w:sz w:val="24"/>
          <w:szCs w:val="24"/>
        </w:rPr>
        <w:t xml:space="preserve">, </w:t>
      </w:r>
      <w:proofErr w:type="spellStart"/>
      <w:r w:rsidRPr="00A37A74">
        <w:rPr>
          <w:sz w:val="24"/>
          <w:szCs w:val="24"/>
        </w:rPr>
        <w:t>ask</w:t>
      </w:r>
      <w:proofErr w:type="spellEnd"/>
      <w:r w:rsidRPr="00A37A74">
        <w:rPr>
          <w:sz w:val="24"/>
          <w:szCs w:val="24"/>
        </w:rPr>
        <w:t xml:space="preserve">, terrible, </w:t>
      </w:r>
      <w:proofErr w:type="spellStart"/>
      <w:r w:rsidRPr="00A37A74">
        <w:rPr>
          <w:sz w:val="24"/>
          <w:szCs w:val="24"/>
        </w:rPr>
        <w:t>all</w:t>
      </w:r>
      <w:proofErr w:type="spellEnd"/>
      <w:r w:rsidRPr="00A37A74">
        <w:rPr>
          <w:sz w:val="24"/>
          <w:szCs w:val="24"/>
        </w:rPr>
        <w:t xml:space="preserve">, </w:t>
      </w:r>
      <w:proofErr w:type="spellStart"/>
      <w:r w:rsidRPr="00A37A74">
        <w:rPr>
          <w:sz w:val="24"/>
          <w:szCs w:val="24"/>
        </w:rPr>
        <w:t>well</w:t>
      </w:r>
      <w:proofErr w:type="spellEnd"/>
      <w:r w:rsidRPr="00A37A74">
        <w:rPr>
          <w:sz w:val="24"/>
          <w:szCs w:val="24"/>
        </w:rPr>
        <w:t xml:space="preserve"> </w:t>
      </w:r>
      <w:proofErr w:type="spellStart"/>
      <w:r w:rsidRPr="00A37A74">
        <w:rPr>
          <w:sz w:val="24"/>
          <w:szCs w:val="24"/>
        </w:rPr>
        <w:t>done</w:t>
      </w:r>
      <w:proofErr w:type="spellEnd"/>
    </w:p>
    <w:p w14:paraId="413DEA5C" w14:textId="05EF43AA" w:rsidR="0007524C" w:rsidRPr="00A37A74" w:rsidRDefault="0007524C" w:rsidP="0007524C">
      <w:pPr>
        <w:spacing w:after="0" w:line="240" w:lineRule="auto"/>
        <w:rPr>
          <w:sz w:val="24"/>
          <w:szCs w:val="24"/>
        </w:rPr>
      </w:pPr>
    </w:p>
    <w:p w14:paraId="3546EE8D" w14:textId="3B43EF35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 xml:space="preserve">1. posłuchaj nagrania </w:t>
      </w:r>
      <w:r w:rsidR="008A37B5" w:rsidRPr="00A37A74">
        <w:rPr>
          <w:sz w:val="24"/>
          <w:szCs w:val="24"/>
        </w:rPr>
        <w:t>3.32</w:t>
      </w:r>
      <w:r w:rsidRPr="00A37A74">
        <w:rPr>
          <w:sz w:val="24"/>
          <w:szCs w:val="24"/>
        </w:rPr>
        <w:t xml:space="preserve"> bez patrzenia do książki ( umiejętność słuchania ze zrozumieniem)</w:t>
      </w:r>
    </w:p>
    <w:p w14:paraId="7D3A6119" w14:textId="77777777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2. posłuchaj nagrania jeszcze raz patrząc do książki , zwróć uwagę na nowe słówka,</w:t>
      </w:r>
    </w:p>
    <w:p w14:paraId="43AC0008" w14:textId="77777777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3. przeczytaj tekst po cichu , przetłumacz  ( umiejętność czytania ze zrozumieniem)</w:t>
      </w:r>
    </w:p>
    <w:p w14:paraId="388A07CD" w14:textId="77777777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4. przeczytaj tekst parę razy głośno ( umiejętność mówienia, ćwiczenie wymowy)</w:t>
      </w:r>
    </w:p>
    <w:p w14:paraId="225A1599" w14:textId="1240CC19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5. wykonaj ćwiczenie 8 str.</w:t>
      </w:r>
      <w:r w:rsidR="008A37B5" w:rsidRPr="00A37A74">
        <w:rPr>
          <w:sz w:val="24"/>
          <w:szCs w:val="24"/>
        </w:rPr>
        <w:t>107</w:t>
      </w:r>
      <w:r w:rsidRPr="00A37A74">
        <w:rPr>
          <w:sz w:val="24"/>
          <w:szCs w:val="24"/>
        </w:rPr>
        <w:t xml:space="preserve"> – ustnie</w:t>
      </w:r>
    </w:p>
    <w:p w14:paraId="74FB450D" w14:textId="1A0552D3" w:rsidR="0007524C" w:rsidRPr="00A37A74" w:rsidRDefault="0007524C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6  wykonaj ćwiczenie 9 str.</w:t>
      </w:r>
      <w:r w:rsidR="008A37B5" w:rsidRPr="00A37A74">
        <w:rPr>
          <w:sz w:val="24"/>
          <w:szCs w:val="24"/>
        </w:rPr>
        <w:t>107</w:t>
      </w:r>
      <w:r w:rsidRPr="00A37A74">
        <w:rPr>
          <w:sz w:val="24"/>
          <w:szCs w:val="24"/>
        </w:rPr>
        <w:t xml:space="preserve"> pisemnie w zeszycie  ( umiejętność pisania)</w:t>
      </w:r>
      <w:r w:rsidR="00A37A74">
        <w:rPr>
          <w:sz w:val="24"/>
          <w:szCs w:val="24"/>
        </w:rPr>
        <w:t xml:space="preserve">, wyślij na </w:t>
      </w:r>
      <w:proofErr w:type="spellStart"/>
      <w:r w:rsidR="00A37A74">
        <w:rPr>
          <w:sz w:val="24"/>
          <w:szCs w:val="24"/>
        </w:rPr>
        <w:t>Teamsa</w:t>
      </w:r>
      <w:proofErr w:type="spellEnd"/>
    </w:p>
    <w:p w14:paraId="11296FC2" w14:textId="77777777" w:rsidR="0007524C" w:rsidRPr="00A37A74" w:rsidRDefault="0007524C" w:rsidP="0007524C">
      <w:pPr>
        <w:spacing w:after="0" w:line="240" w:lineRule="auto"/>
        <w:rPr>
          <w:sz w:val="24"/>
          <w:szCs w:val="24"/>
        </w:rPr>
      </w:pPr>
    </w:p>
    <w:p w14:paraId="7DB10D43" w14:textId="2FD56FBA" w:rsidR="0007524C" w:rsidRPr="00A37A74" w:rsidRDefault="008A37B5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10. 06</w:t>
      </w:r>
    </w:p>
    <w:p w14:paraId="5D15FE9B" w14:textId="37E4D661" w:rsidR="008A37B5" w:rsidRPr="00A37A74" w:rsidRDefault="008A37B5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Temat: Tomek i przyjaciele</w:t>
      </w:r>
    </w:p>
    <w:p w14:paraId="61010C18" w14:textId="77777777" w:rsidR="008A37B5" w:rsidRPr="00A37A74" w:rsidRDefault="008A37B5" w:rsidP="0007524C">
      <w:pPr>
        <w:spacing w:after="0" w:line="240" w:lineRule="auto"/>
        <w:rPr>
          <w:sz w:val="24"/>
          <w:szCs w:val="24"/>
        </w:rPr>
      </w:pPr>
    </w:p>
    <w:p w14:paraId="0039F227" w14:textId="637B35C6" w:rsidR="008A37B5" w:rsidRPr="00A37A74" w:rsidRDefault="008A37B5" w:rsidP="0007524C">
      <w:pPr>
        <w:spacing w:after="0" w:line="240" w:lineRule="auto"/>
        <w:rPr>
          <w:sz w:val="24"/>
          <w:szCs w:val="24"/>
        </w:rPr>
      </w:pPr>
      <w:proofErr w:type="spellStart"/>
      <w:r w:rsidRPr="00A37A74">
        <w:rPr>
          <w:sz w:val="24"/>
          <w:szCs w:val="24"/>
        </w:rPr>
        <w:t>Words</w:t>
      </w:r>
      <w:proofErr w:type="spellEnd"/>
      <w:r w:rsidRPr="00A37A74">
        <w:rPr>
          <w:sz w:val="24"/>
          <w:szCs w:val="24"/>
        </w:rPr>
        <w:t xml:space="preserve"> </w:t>
      </w:r>
      <w:r w:rsidR="00A37A74" w:rsidRPr="00A37A74">
        <w:rPr>
          <w:sz w:val="24"/>
          <w:szCs w:val="24"/>
        </w:rPr>
        <w:t xml:space="preserve">:    mobile, </w:t>
      </w:r>
      <w:proofErr w:type="spellStart"/>
      <w:r w:rsidR="00A37A74" w:rsidRPr="00A37A74">
        <w:rPr>
          <w:sz w:val="24"/>
          <w:szCs w:val="24"/>
        </w:rPr>
        <w:t>excited</w:t>
      </w:r>
      <w:proofErr w:type="spellEnd"/>
      <w:r w:rsidR="00A37A74" w:rsidRPr="00A37A74">
        <w:rPr>
          <w:sz w:val="24"/>
          <w:szCs w:val="24"/>
        </w:rPr>
        <w:t xml:space="preserve">, </w:t>
      </w:r>
      <w:proofErr w:type="spellStart"/>
      <w:r w:rsidR="00A37A74" w:rsidRPr="00A37A74">
        <w:rPr>
          <w:sz w:val="24"/>
          <w:szCs w:val="24"/>
        </w:rPr>
        <w:t>think</w:t>
      </w:r>
      <w:proofErr w:type="spellEnd"/>
      <w:r w:rsidR="00A37A74" w:rsidRPr="00A37A74">
        <w:rPr>
          <w:sz w:val="24"/>
          <w:szCs w:val="24"/>
        </w:rPr>
        <w:t xml:space="preserve">, </w:t>
      </w:r>
      <w:proofErr w:type="spellStart"/>
      <w:r w:rsidR="00A37A74" w:rsidRPr="00A37A74">
        <w:rPr>
          <w:sz w:val="24"/>
          <w:szCs w:val="24"/>
        </w:rPr>
        <w:t>winner</w:t>
      </w:r>
      <w:proofErr w:type="spellEnd"/>
      <w:r w:rsidR="00A37A74" w:rsidRPr="00A37A74">
        <w:rPr>
          <w:sz w:val="24"/>
          <w:szCs w:val="24"/>
        </w:rPr>
        <w:t xml:space="preserve">, </w:t>
      </w:r>
      <w:proofErr w:type="spellStart"/>
      <w:r w:rsidR="00A37A74" w:rsidRPr="00A37A74">
        <w:rPr>
          <w:sz w:val="24"/>
          <w:szCs w:val="24"/>
        </w:rPr>
        <w:t>prize</w:t>
      </w:r>
      <w:proofErr w:type="spellEnd"/>
      <w:r w:rsidR="00A37A74" w:rsidRPr="00A37A74">
        <w:rPr>
          <w:sz w:val="24"/>
          <w:szCs w:val="24"/>
        </w:rPr>
        <w:t>, want</w:t>
      </w:r>
    </w:p>
    <w:p w14:paraId="395A97B8" w14:textId="77777777" w:rsidR="00A37A74" w:rsidRPr="00A37A74" w:rsidRDefault="00A37A74" w:rsidP="0007524C">
      <w:pPr>
        <w:spacing w:after="0" w:line="240" w:lineRule="auto"/>
        <w:rPr>
          <w:sz w:val="24"/>
          <w:szCs w:val="24"/>
        </w:rPr>
      </w:pPr>
    </w:p>
    <w:p w14:paraId="08CAD529" w14:textId="795999E4" w:rsidR="00A37A74" w:rsidRPr="00A37A74" w:rsidRDefault="00A37A74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 xml:space="preserve">1. przeczytaj po cichu wszystkie części Tomek and </w:t>
      </w:r>
      <w:proofErr w:type="spellStart"/>
      <w:r w:rsidRPr="00A37A74">
        <w:rPr>
          <w:sz w:val="24"/>
          <w:szCs w:val="24"/>
        </w:rPr>
        <w:t>friends</w:t>
      </w:r>
      <w:proofErr w:type="spellEnd"/>
      <w:r w:rsidRPr="00A37A74">
        <w:rPr>
          <w:sz w:val="24"/>
          <w:szCs w:val="24"/>
        </w:rPr>
        <w:t>, rozłóż sobie na dwa dni</w:t>
      </w:r>
    </w:p>
    <w:p w14:paraId="68602C68" w14:textId="0F9B5F61" w:rsidR="00A37A74" w:rsidRPr="00A37A74" w:rsidRDefault="00A37A74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2. przypomnij sobie słówka</w:t>
      </w:r>
    </w:p>
    <w:p w14:paraId="77082C60" w14:textId="6DC31B05" w:rsidR="00A37A74" w:rsidRPr="00A37A74" w:rsidRDefault="00A37A74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 xml:space="preserve">3. posłuchaj nagrania 3. 34 </w:t>
      </w:r>
    </w:p>
    <w:p w14:paraId="7D71B430" w14:textId="210BE741" w:rsidR="00A37A74" w:rsidRPr="00A37A74" w:rsidRDefault="00A37A74" w:rsidP="0007524C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4. wykonaj ćwiczenie 9 str. 109</w:t>
      </w:r>
      <w:r>
        <w:rPr>
          <w:sz w:val="24"/>
          <w:szCs w:val="24"/>
        </w:rPr>
        <w:t xml:space="preserve">  wyślij na </w:t>
      </w:r>
      <w:proofErr w:type="spellStart"/>
      <w:r>
        <w:rPr>
          <w:sz w:val="24"/>
          <w:szCs w:val="24"/>
        </w:rPr>
        <w:t>Teamsa</w:t>
      </w:r>
      <w:proofErr w:type="spellEnd"/>
    </w:p>
    <w:p w14:paraId="4C08227B" w14:textId="77777777" w:rsidR="0007524C" w:rsidRPr="00A37A74" w:rsidRDefault="0007524C" w:rsidP="005A3AD5">
      <w:pPr>
        <w:rPr>
          <w:sz w:val="24"/>
          <w:szCs w:val="24"/>
        </w:rPr>
      </w:pPr>
    </w:p>
    <w:sectPr w:rsidR="0007524C" w:rsidRPr="00A3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072B19"/>
    <w:rsid w:val="0007524C"/>
    <w:rsid w:val="000E63F1"/>
    <w:rsid w:val="00112B6F"/>
    <w:rsid w:val="001C07E9"/>
    <w:rsid w:val="001E61F5"/>
    <w:rsid w:val="00215E93"/>
    <w:rsid w:val="00220034"/>
    <w:rsid w:val="002651A6"/>
    <w:rsid w:val="00283179"/>
    <w:rsid w:val="002B6CA1"/>
    <w:rsid w:val="00352807"/>
    <w:rsid w:val="0036282F"/>
    <w:rsid w:val="0038272A"/>
    <w:rsid w:val="00397C1E"/>
    <w:rsid w:val="003A383C"/>
    <w:rsid w:val="003D7F39"/>
    <w:rsid w:val="003E4CA5"/>
    <w:rsid w:val="003F3AF9"/>
    <w:rsid w:val="00465ECA"/>
    <w:rsid w:val="0047792A"/>
    <w:rsid w:val="004A7B37"/>
    <w:rsid w:val="004D62A5"/>
    <w:rsid w:val="004E7B5B"/>
    <w:rsid w:val="005450A6"/>
    <w:rsid w:val="00576AD2"/>
    <w:rsid w:val="005A3AD5"/>
    <w:rsid w:val="005B1436"/>
    <w:rsid w:val="005B254D"/>
    <w:rsid w:val="005E35D7"/>
    <w:rsid w:val="00651E2A"/>
    <w:rsid w:val="006820C2"/>
    <w:rsid w:val="006A36E8"/>
    <w:rsid w:val="006A797C"/>
    <w:rsid w:val="006E1F29"/>
    <w:rsid w:val="00702F7F"/>
    <w:rsid w:val="007C6512"/>
    <w:rsid w:val="00800355"/>
    <w:rsid w:val="00853647"/>
    <w:rsid w:val="00871A34"/>
    <w:rsid w:val="008A37B5"/>
    <w:rsid w:val="008B4CF0"/>
    <w:rsid w:val="008B5D5C"/>
    <w:rsid w:val="00962BDC"/>
    <w:rsid w:val="009B3845"/>
    <w:rsid w:val="009D75DA"/>
    <w:rsid w:val="00A0731D"/>
    <w:rsid w:val="00A20ADF"/>
    <w:rsid w:val="00A2371D"/>
    <w:rsid w:val="00A27412"/>
    <w:rsid w:val="00A37A74"/>
    <w:rsid w:val="00A924D4"/>
    <w:rsid w:val="00A95CD9"/>
    <w:rsid w:val="00AB16AD"/>
    <w:rsid w:val="00AD33B6"/>
    <w:rsid w:val="00AE4BE2"/>
    <w:rsid w:val="00B2268A"/>
    <w:rsid w:val="00B233C9"/>
    <w:rsid w:val="00B32F48"/>
    <w:rsid w:val="00B33592"/>
    <w:rsid w:val="00B33E0A"/>
    <w:rsid w:val="00B67919"/>
    <w:rsid w:val="00B961AA"/>
    <w:rsid w:val="00BF3EBF"/>
    <w:rsid w:val="00C13C8E"/>
    <w:rsid w:val="00C65D0F"/>
    <w:rsid w:val="00C84409"/>
    <w:rsid w:val="00CA00F5"/>
    <w:rsid w:val="00CB026F"/>
    <w:rsid w:val="00CC2D8B"/>
    <w:rsid w:val="00D0513D"/>
    <w:rsid w:val="00D51FCC"/>
    <w:rsid w:val="00DA1B83"/>
    <w:rsid w:val="00DB7DBD"/>
    <w:rsid w:val="00E573D5"/>
    <w:rsid w:val="00E85AA0"/>
    <w:rsid w:val="00EC0ADC"/>
    <w:rsid w:val="00EF58D1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76</cp:revision>
  <dcterms:created xsi:type="dcterms:W3CDTF">2020-03-19T17:15:00Z</dcterms:created>
  <dcterms:modified xsi:type="dcterms:W3CDTF">2020-06-07T11:51:00Z</dcterms:modified>
</cp:coreProperties>
</file>