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81C2" w14:textId="6F11B8A3" w:rsidR="0027237E" w:rsidRPr="000B62B4" w:rsidRDefault="0027237E" w:rsidP="0027237E">
      <w:pPr>
        <w:rPr>
          <w:b/>
          <w:bCs/>
        </w:rPr>
      </w:pPr>
      <w:r w:rsidRPr="000B62B4">
        <w:rPr>
          <w:b/>
          <w:bCs/>
        </w:rPr>
        <w:t>Język angielski klasa  4c</w:t>
      </w:r>
    </w:p>
    <w:p w14:paraId="246AAD85" w14:textId="208C2769" w:rsidR="0027237E" w:rsidRDefault="00C36CAD" w:rsidP="0027237E">
      <w:r>
        <w:t>22</w:t>
      </w:r>
      <w:r w:rsidR="0027237E">
        <w:t>.06</w:t>
      </w:r>
    </w:p>
    <w:p w14:paraId="2B8F8A14" w14:textId="10ACBEC3" w:rsidR="0027237E" w:rsidRDefault="0027237E" w:rsidP="0027237E">
      <w:r>
        <w:t xml:space="preserve">Temat : </w:t>
      </w:r>
      <w:r w:rsidR="00C36CAD">
        <w:t>doskonalenie umiejętności czytania ze zrozumieniem.</w:t>
      </w:r>
    </w:p>
    <w:p w14:paraId="4E1F0040" w14:textId="571590A2" w:rsidR="00C36CAD" w:rsidRDefault="00C36CAD" w:rsidP="0027237E">
      <w:r>
        <w:t xml:space="preserve">Poniżej jest tekst o potworku ( monster). Proszę przeczytaj i narysuj potworka zgodnie z opisem. Będzie mi miło jeśli wyślecie zdjęcia swoich rysunków na </w:t>
      </w:r>
      <w:proofErr w:type="spellStart"/>
      <w:r>
        <w:t>Teamsa</w:t>
      </w:r>
      <w:proofErr w:type="spellEnd"/>
      <w:r>
        <w:t>.</w:t>
      </w:r>
    </w:p>
    <w:p w14:paraId="7CA3E0A4" w14:textId="704D4BFB" w:rsidR="00C36CAD" w:rsidRDefault="00C36CAD" w:rsidP="00C36CAD">
      <w:pPr>
        <w:rPr>
          <w:lang w:val="en-US"/>
        </w:rPr>
      </w:pPr>
      <w:r>
        <w:rPr>
          <w:lang w:val="en-US"/>
        </w:rPr>
        <w:t xml:space="preserve">This is a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monster.  His big head is blue. He has got six small ears. They are yellow. His short curly hair is brown. He has got one red eye, a small red nose and a big mouth. His ten teeth are black. His belly is big ,hairy and orange. He has got four green arms and four big hands: a red hand, a pink hand, an orange hand and a blue hand. His two long legs are green but his big feet are brown.</w:t>
      </w:r>
    </w:p>
    <w:p w14:paraId="715A6E5D" w14:textId="5543C4E9" w:rsidR="00C36CAD" w:rsidRDefault="00D54D7B" w:rsidP="0027237E">
      <w:r>
        <w:t xml:space="preserve">A na ‘deser’ obejrzyjcie filmik Lis i winogrona  </w:t>
      </w:r>
      <w:hyperlink r:id="rId5" w:history="1">
        <w:r w:rsidRPr="00D54D7B">
          <w:rPr>
            <w:color w:val="0000FF"/>
            <w:u w:val="single"/>
          </w:rPr>
          <w:t>https://www.youtube.com/watch?v=Kd8iM3qAVGQ</w:t>
        </w:r>
      </w:hyperlink>
    </w:p>
    <w:p w14:paraId="6BB536F4" w14:textId="322A72BC" w:rsidR="0027237E" w:rsidRDefault="00727E9A" w:rsidP="0027237E">
      <w:r>
        <w:t>24</w:t>
      </w:r>
      <w:r w:rsidR="0027237E">
        <w:t>.06</w:t>
      </w:r>
    </w:p>
    <w:p w14:paraId="220A22EE" w14:textId="5C4B3E13" w:rsidR="0027237E" w:rsidRDefault="0027237E" w:rsidP="0027237E">
      <w:r>
        <w:t xml:space="preserve">Temat: utrwalanie </w:t>
      </w:r>
      <w:r w:rsidR="00727E9A">
        <w:t>słownictwa</w:t>
      </w:r>
    </w:p>
    <w:p w14:paraId="4D9950DE" w14:textId="54F20A31" w:rsidR="00727E9A" w:rsidRDefault="00727E9A" w:rsidP="0027237E">
      <w:r>
        <w:t xml:space="preserve">Uzupełnij swój profil , ponieważ tam są twoje dane osobowe, proszę nie przysyłać do mnie. Jeśli masz jakieś pytania, to napisz na </w:t>
      </w:r>
      <w:proofErr w:type="spellStart"/>
      <w:r>
        <w:t>Teamsie</w:t>
      </w:r>
      <w:proofErr w:type="spellEnd"/>
    </w:p>
    <w:p w14:paraId="05BF7C63" w14:textId="32D54D20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:                                       </w:t>
      </w:r>
      <w:r w:rsidR="000B62B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SECOND NAME:                       </w:t>
      </w:r>
      <w:r w:rsidRPr="00727E9A">
        <w:rPr>
          <w:sz w:val="20"/>
          <w:szCs w:val="20"/>
        </w:rPr>
        <w:t>SURNAME</w:t>
      </w:r>
      <w:r>
        <w:rPr>
          <w:sz w:val="20"/>
          <w:szCs w:val="20"/>
        </w:rPr>
        <w:t xml:space="preserve"> :</w:t>
      </w:r>
    </w:p>
    <w:p w14:paraId="2E10F49C" w14:textId="674BE13C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AGE</w:t>
      </w:r>
      <w:r>
        <w:rPr>
          <w:sz w:val="20"/>
          <w:szCs w:val="20"/>
        </w:rPr>
        <w:t xml:space="preserve"> :                                            </w:t>
      </w:r>
      <w:r w:rsidR="000B62B4">
        <w:rPr>
          <w:sz w:val="20"/>
          <w:szCs w:val="20"/>
        </w:rPr>
        <w:t xml:space="preserve">                   </w:t>
      </w:r>
      <w:r w:rsidRPr="00727E9A">
        <w:rPr>
          <w:sz w:val="20"/>
          <w:szCs w:val="20"/>
        </w:rPr>
        <w:t>COUNTRY</w:t>
      </w:r>
      <w:r>
        <w:rPr>
          <w:sz w:val="20"/>
          <w:szCs w:val="20"/>
        </w:rPr>
        <w:t xml:space="preserve"> :                               NATIONALITY:</w:t>
      </w:r>
    </w:p>
    <w:p w14:paraId="6360DFAF" w14:textId="6D15BEB9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CITY/TOWN</w:t>
      </w:r>
      <w:r>
        <w:rPr>
          <w:sz w:val="20"/>
          <w:szCs w:val="20"/>
        </w:rPr>
        <w:t xml:space="preserve"> :                              </w:t>
      </w:r>
      <w:r w:rsidR="000B62B4">
        <w:rPr>
          <w:sz w:val="20"/>
          <w:szCs w:val="20"/>
        </w:rPr>
        <w:t xml:space="preserve">                   </w:t>
      </w:r>
      <w:r w:rsidRPr="00727E9A">
        <w:rPr>
          <w:sz w:val="20"/>
          <w:szCs w:val="20"/>
        </w:rPr>
        <w:t>ADDRESS</w:t>
      </w:r>
      <w:r>
        <w:rPr>
          <w:sz w:val="20"/>
          <w:szCs w:val="20"/>
        </w:rPr>
        <w:t xml:space="preserve"> ;                                </w:t>
      </w:r>
      <w:r w:rsidRPr="00727E9A">
        <w:rPr>
          <w:sz w:val="20"/>
          <w:szCs w:val="20"/>
        </w:rPr>
        <w:t>POSTCODE</w:t>
      </w:r>
      <w:r>
        <w:rPr>
          <w:sz w:val="20"/>
          <w:szCs w:val="20"/>
        </w:rPr>
        <w:t xml:space="preserve"> :</w:t>
      </w:r>
    </w:p>
    <w:p w14:paraId="361CC0C7" w14:textId="00C8DAA1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PHONE NUMBER</w:t>
      </w:r>
      <w:r>
        <w:rPr>
          <w:sz w:val="20"/>
          <w:szCs w:val="20"/>
        </w:rPr>
        <w:t xml:space="preserve"> :                    </w:t>
      </w:r>
      <w:r w:rsidR="000B62B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727E9A">
        <w:rPr>
          <w:sz w:val="20"/>
          <w:szCs w:val="20"/>
        </w:rPr>
        <w:t>E-MAIL</w:t>
      </w:r>
      <w:r>
        <w:rPr>
          <w:sz w:val="20"/>
          <w:szCs w:val="20"/>
        </w:rPr>
        <w:t xml:space="preserve"> :</w:t>
      </w:r>
    </w:p>
    <w:p w14:paraId="45282921" w14:textId="4A13C784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SCHOOL</w:t>
      </w:r>
      <w:r>
        <w:rPr>
          <w:sz w:val="20"/>
          <w:szCs w:val="20"/>
        </w:rPr>
        <w:t xml:space="preserve"> :                                     </w:t>
      </w:r>
      <w:r w:rsidR="000B62B4">
        <w:rPr>
          <w:sz w:val="20"/>
          <w:szCs w:val="20"/>
        </w:rPr>
        <w:t xml:space="preserve">                  </w:t>
      </w:r>
      <w:r w:rsidRPr="00727E9A">
        <w:rPr>
          <w:sz w:val="20"/>
          <w:szCs w:val="20"/>
        </w:rPr>
        <w:t>CLASS</w:t>
      </w:r>
      <w:r>
        <w:rPr>
          <w:sz w:val="20"/>
          <w:szCs w:val="20"/>
        </w:rPr>
        <w:t xml:space="preserve"> ;</w:t>
      </w:r>
    </w:p>
    <w:p w14:paraId="1C146366" w14:textId="2BE2C762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SIBLINGS:                                     </w:t>
      </w:r>
      <w:r w:rsidR="000B62B4">
        <w:rPr>
          <w:sz w:val="20"/>
          <w:szCs w:val="20"/>
        </w:rPr>
        <w:t xml:space="preserve">                  </w:t>
      </w:r>
      <w:r w:rsidRPr="00727E9A">
        <w:rPr>
          <w:sz w:val="20"/>
          <w:szCs w:val="20"/>
        </w:rPr>
        <w:t>PETS</w:t>
      </w:r>
      <w:r>
        <w:rPr>
          <w:sz w:val="20"/>
          <w:szCs w:val="20"/>
        </w:rPr>
        <w:t xml:space="preserve"> :</w:t>
      </w:r>
    </w:p>
    <w:p w14:paraId="55361399" w14:textId="20994C81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HOBBY</w:t>
      </w:r>
      <w:r>
        <w:rPr>
          <w:sz w:val="20"/>
          <w:szCs w:val="20"/>
        </w:rPr>
        <w:t xml:space="preserve"> :                          </w:t>
      </w:r>
    </w:p>
    <w:p w14:paraId="432B540A" w14:textId="471AC96F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HEIGHT</w:t>
      </w:r>
      <w:r>
        <w:rPr>
          <w:sz w:val="20"/>
          <w:szCs w:val="20"/>
        </w:rPr>
        <w:t xml:space="preserve"> :                                      </w:t>
      </w:r>
      <w:r w:rsidR="000B62B4">
        <w:rPr>
          <w:sz w:val="20"/>
          <w:szCs w:val="20"/>
        </w:rPr>
        <w:t xml:space="preserve">                   </w:t>
      </w:r>
      <w:r w:rsidRPr="00727E9A">
        <w:rPr>
          <w:sz w:val="20"/>
          <w:szCs w:val="20"/>
        </w:rPr>
        <w:t>HAIR</w:t>
      </w:r>
      <w:r>
        <w:rPr>
          <w:sz w:val="20"/>
          <w:szCs w:val="20"/>
        </w:rPr>
        <w:t xml:space="preserve"> :                                       </w:t>
      </w:r>
      <w:r w:rsidRPr="00727E9A">
        <w:rPr>
          <w:sz w:val="20"/>
          <w:szCs w:val="20"/>
        </w:rPr>
        <w:t>EYES</w:t>
      </w:r>
      <w:r>
        <w:rPr>
          <w:sz w:val="20"/>
          <w:szCs w:val="20"/>
        </w:rPr>
        <w:t xml:space="preserve"> :</w:t>
      </w:r>
    </w:p>
    <w:p w14:paraId="7043EAA8" w14:textId="2E930607" w:rsidR="00727E9A" w:rsidRP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GOOD AT</w:t>
      </w:r>
      <w:r>
        <w:rPr>
          <w:sz w:val="20"/>
          <w:szCs w:val="20"/>
        </w:rPr>
        <w:t xml:space="preserve"> :</w:t>
      </w:r>
    </w:p>
    <w:p w14:paraId="788E25DD" w14:textId="021C96E4" w:rsidR="00727E9A" w:rsidRDefault="00727E9A" w:rsidP="00727E9A">
      <w:pPr>
        <w:spacing w:after="0" w:line="240" w:lineRule="auto"/>
        <w:rPr>
          <w:sz w:val="20"/>
          <w:szCs w:val="20"/>
        </w:rPr>
      </w:pPr>
      <w:r w:rsidRPr="00727E9A">
        <w:rPr>
          <w:sz w:val="20"/>
          <w:szCs w:val="20"/>
        </w:rPr>
        <w:t>PERSONALITY</w:t>
      </w:r>
      <w:r>
        <w:rPr>
          <w:sz w:val="20"/>
          <w:szCs w:val="20"/>
        </w:rPr>
        <w:t xml:space="preserve"> :</w:t>
      </w:r>
    </w:p>
    <w:p w14:paraId="1DD55A22" w14:textId="46D1C644" w:rsidR="00727E9A" w:rsidRDefault="00727E9A" w:rsidP="00727E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FAVOURITE FOOD:                    </w:t>
      </w:r>
      <w:r w:rsidR="000B62B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FAVOURITE SUBJECT:            FAVOURITE </w:t>
      </w:r>
      <w:r w:rsidR="000B62B4">
        <w:rPr>
          <w:sz w:val="20"/>
          <w:szCs w:val="20"/>
        </w:rPr>
        <w:t>COLOUR:</w:t>
      </w:r>
    </w:p>
    <w:p w14:paraId="12DA9E42" w14:textId="78B009C6" w:rsidR="000B62B4" w:rsidRDefault="000B62B4" w:rsidP="00727E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CAN DO :         </w:t>
      </w:r>
    </w:p>
    <w:p w14:paraId="1473E06D" w14:textId="56445CA1" w:rsidR="000B62B4" w:rsidRDefault="000B62B4" w:rsidP="00727E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LIKE :                                                              DON’T LIKE:</w:t>
      </w:r>
    </w:p>
    <w:p w14:paraId="2D93A7F7" w14:textId="40E10070" w:rsidR="00727E9A" w:rsidRPr="00727E9A" w:rsidRDefault="000B62B4" w:rsidP="00727E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14:paraId="647DD6A3" w14:textId="77777777" w:rsidR="00727E9A" w:rsidRDefault="00727E9A" w:rsidP="00727E9A">
      <w:pPr>
        <w:spacing w:after="0" w:line="240" w:lineRule="auto"/>
      </w:pPr>
    </w:p>
    <w:p w14:paraId="35F79B0E" w14:textId="77777777" w:rsidR="00BC6E42" w:rsidRDefault="00BC6E42" w:rsidP="00727E9A">
      <w:pPr>
        <w:spacing w:after="0" w:line="240" w:lineRule="auto"/>
      </w:pPr>
    </w:p>
    <w:sectPr w:rsidR="00BC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8B"/>
    <w:rsid w:val="000037F6"/>
    <w:rsid w:val="000116A8"/>
    <w:rsid w:val="00072B19"/>
    <w:rsid w:val="0007524C"/>
    <w:rsid w:val="000B62B4"/>
    <w:rsid w:val="000E63F1"/>
    <w:rsid w:val="00112B6F"/>
    <w:rsid w:val="001C07E9"/>
    <w:rsid w:val="001E61F5"/>
    <w:rsid w:val="00215E93"/>
    <w:rsid w:val="00220034"/>
    <w:rsid w:val="002651A6"/>
    <w:rsid w:val="0027237E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D62A5"/>
    <w:rsid w:val="004E7B5B"/>
    <w:rsid w:val="005450A6"/>
    <w:rsid w:val="00576AD2"/>
    <w:rsid w:val="005A3AD5"/>
    <w:rsid w:val="005B1436"/>
    <w:rsid w:val="005B254D"/>
    <w:rsid w:val="005E35D7"/>
    <w:rsid w:val="00651E2A"/>
    <w:rsid w:val="006820C2"/>
    <w:rsid w:val="006A36E8"/>
    <w:rsid w:val="006A797C"/>
    <w:rsid w:val="006E1F29"/>
    <w:rsid w:val="00702F7F"/>
    <w:rsid w:val="00727E9A"/>
    <w:rsid w:val="007C6512"/>
    <w:rsid w:val="00800355"/>
    <w:rsid w:val="00853647"/>
    <w:rsid w:val="00871A34"/>
    <w:rsid w:val="0088747E"/>
    <w:rsid w:val="008A37B5"/>
    <w:rsid w:val="008B4CF0"/>
    <w:rsid w:val="008B5D5C"/>
    <w:rsid w:val="00962BDC"/>
    <w:rsid w:val="009B3845"/>
    <w:rsid w:val="009D75DA"/>
    <w:rsid w:val="00A0731D"/>
    <w:rsid w:val="00A20ADF"/>
    <w:rsid w:val="00A2371D"/>
    <w:rsid w:val="00A27412"/>
    <w:rsid w:val="00A37A74"/>
    <w:rsid w:val="00A924D4"/>
    <w:rsid w:val="00A95CD9"/>
    <w:rsid w:val="00AB16AD"/>
    <w:rsid w:val="00AD33B6"/>
    <w:rsid w:val="00AE4BE2"/>
    <w:rsid w:val="00B2268A"/>
    <w:rsid w:val="00B233C9"/>
    <w:rsid w:val="00B32F48"/>
    <w:rsid w:val="00B33592"/>
    <w:rsid w:val="00B33E0A"/>
    <w:rsid w:val="00B67919"/>
    <w:rsid w:val="00B961AA"/>
    <w:rsid w:val="00BC6E42"/>
    <w:rsid w:val="00BF3EBF"/>
    <w:rsid w:val="00C13C8E"/>
    <w:rsid w:val="00C36CAD"/>
    <w:rsid w:val="00C65D0F"/>
    <w:rsid w:val="00C84409"/>
    <w:rsid w:val="00CA00F5"/>
    <w:rsid w:val="00CB026F"/>
    <w:rsid w:val="00CC2D8B"/>
    <w:rsid w:val="00D0513D"/>
    <w:rsid w:val="00D51FCC"/>
    <w:rsid w:val="00D54D7B"/>
    <w:rsid w:val="00DA1B83"/>
    <w:rsid w:val="00DB7DBD"/>
    <w:rsid w:val="00E573D5"/>
    <w:rsid w:val="00E85AA0"/>
    <w:rsid w:val="00EC0ADC"/>
    <w:rsid w:val="00EF58D1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d8iM3qA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Elżbieta Lewandowska</cp:lastModifiedBy>
  <cp:revision>82</cp:revision>
  <dcterms:created xsi:type="dcterms:W3CDTF">2020-03-19T17:15:00Z</dcterms:created>
  <dcterms:modified xsi:type="dcterms:W3CDTF">2020-06-21T07:02:00Z</dcterms:modified>
</cp:coreProperties>
</file>