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21" w:rsidRDefault="00DE5D21" w:rsidP="00DE5D21">
      <w:pPr>
        <w:spacing w:after="0" w:line="240" w:lineRule="auto"/>
        <w:rPr>
          <w:sz w:val="24"/>
          <w:szCs w:val="24"/>
        </w:rPr>
      </w:pP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Język angielski klasa 7b</w:t>
      </w:r>
    </w:p>
    <w:p w:rsidR="00DE5D21" w:rsidRDefault="00584727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01.06</w:t>
      </w:r>
    </w:p>
    <w:p w:rsidR="00DE5D21" w:rsidRDefault="00DE5D21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D9221D">
        <w:rPr>
          <w:sz w:val="24"/>
          <w:szCs w:val="24"/>
        </w:rPr>
        <w:t>wprowadzenie nowego słownictwa unit 8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Words: touch, phobia, injection, factor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przepisz słówka naucz się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wykonaj ćwicenie1 str. 92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wysłuchaj nagrania 2,39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wykonaj ćw. 3, 4 str 93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</w:p>
    <w:p w:rsidR="00DE5D21" w:rsidRDefault="00584727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03.06</w:t>
      </w:r>
    </w:p>
    <w:p w:rsidR="00DE5D21" w:rsidRDefault="00DE5D21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 : </w:t>
      </w:r>
      <w:r w:rsidR="00D9221D">
        <w:rPr>
          <w:sz w:val="24"/>
          <w:szCs w:val="24"/>
        </w:rPr>
        <w:t>praca  tekstem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Words: scream ,rediculous, beat, risky, fatal, alive, 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przesłuchaj nagranie 2.41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przeczytaj tekst, przetłumacz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wykonaj ćwiczenie 2 str. 94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Język angielski klasa </w:t>
      </w:r>
      <w:r w:rsidR="00D277E2">
        <w:rPr>
          <w:sz w:val="24"/>
          <w:szCs w:val="24"/>
        </w:rPr>
        <w:t>7b</w:t>
      </w:r>
    </w:p>
    <w:p w:rsidR="00DE5D21" w:rsidRDefault="00584727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05.06</w:t>
      </w:r>
    </w:p>
    <w:p w:rsidR="00DE5D21" w:rsidRDefault="00DE5D21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Temat:  :</w:t>
      </w:r>
      <w:r w:rsidR="00D277E2">
        <w:rPr>
          <w:sz w:val="24"/>
          <w:szCs w:val="24"/>
        </w:rPr>
        <w:t xml:space="preserve"> </w:t>
      </w:r>
      <w:r w:rsidR="00D9221D">
        <w:rPr>
          <w:sz w:val="24"/>
          <w:szCs w:val="24"/>
        </w:rPr>
        <w:t>present perfect</w:t>
      </w:r>
    </w:p>
    <w:p w:rsidR="00D9221D" w:rsidRDefault="00D9221D" w:rsidP="0058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Lekcja na Teamsie</w:t>
      </w:r>
      <w:bookmarkStart w:id="0" w:name="_GoBack"/>
      <w:bookmarkEnd w:id="0"/>
    </w:p>
    <w:p w:rsidR="009A6313" w:rsidRPr="00520102" w:rsidRDefault="009A6313" w:rsidP="00520102"/>
    <w:sectPr w:rsidR="009A6313" w:rsidRPr="0052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5F" w:rsidRDefault="0008145F" w:rsidP="00D277E2">
      <w:pPr>
        <w:spacing w:after="0" w:line="240" w:lineRule="auto"/>
      </w:pPr>
      <w:r>
        <w:separator/>
      </w:r>
    </w:p>
  </w:endnote>
  <w:endnote w:type="continuationSeparator" w:id="0">
    <w:p w:rsidR="0008145F" w:rsidRDefault="0008145F" w:rsidP="00D2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5F" w:rsidRDefault="0008145F" w:rsidP="00D277E2">
      <w:pPr>
        <w:spacing w:after="0" w:line="240" w:lineRule="auto"/>
      </w:pPr>
      <w:r>
        <w:separator/>
      </w:r>
    </w:p>
  </w:footnote>
  <w:footnote w:type="continuationSeparator" w:id="0">
    <w:p w:rsidR="0008145F" w:rsidRDefault="0008145F" w:rsidP="00D2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CF"/>
    <w:multiLevelType w:val="multilevel"/>
    <w:tmpl w:val="A528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01DF"/>
    <w:multiLevelType w:val="multilevel"/>
    <w:tmpl w:val="02A4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3818"/>
    <w:multiLevelType w:val="hybridMultilevel"/>
    <w:tmpl w:val="76A8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A72"/>
    <w:multiLevelType w:val="multilevel"/>
    <w:tmpl w:val="285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67825"/>
    <w:multiLevelType w:val="multilevel"/>
    <w:tmpl w:val="076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94B3D"/>
    <w:multiLevelType w:val="multilevel"/>
    <w:tmpl w:val="2B6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DFE"/>
    <w:multiLevelType w:val="multilevel"/>
    <w:tmpl w:val="92A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EE3980"/>
    <w:multiLevelType w:val="multilevel"/>
    <w:tmpl w:val="64E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0533E"/>
    <w:multiLevelType w:val="multilevel"/>
    <w:tmpl w:val="518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301DA"/>
    <w:multiLevelType w:val="multilevel"/>
    <w:tmpl w:val="5A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04D67"/>
    <w:rsid w:val="00015810"/>
    <w:rsid w:val="000537C6"/>
    <w:rsid w:val="0008145F"/>
    <w:rsid w:val="00092B75"/>
    <w:rsid w:val="0009789A"/>
    <w:rsid w:val="000B749B"/>
    <w:rsid w:val="000D75A5"/>
    <w:rsid w:val="00120C26"/>
    <w:rsid w:val="00121A60"/>
    <w:rsid w:val="00135FE4"/>
    <w:rsid w:val="001406E5"/>
    <w:rsid w:val="001A5689"/>
    <w:rsid w:val="001C5848"/>
    <w:rsid w:val="00210110"/>
    <w:rsid w:val="00241D70"/>
    <w:rsid w:val="00272711"/>
    <w:rsid w:val="002A0E5E"/>
    <w:rsid w:val="002F0231"/>
    <w:rsid w:val="002F4DF9"/>
    <w:rsid w:val="00301D6D"/>
    <w:rsid w:val="00343A4D"/>
    <w:rsid w:val="003515F7"/>
    <w:rsid w:val="0037275B"/>
    <w:rsid w:val="003A5DED"/>
    <w:rsid w:val="003F7BE4"/>
    <w:rsid w:val="004132CE"/>
    <w:rsid w:val="004E427F"/>
    <w:rsid w:val="004E7A36"/>
    <w:rsid w:val="004F2799"/>
    <w:rsid w:val="004F366D"/>
    <w:rsid w:val="00520102"/>
    <w:rsid w:val="0054141E"/>
    <w:rsid w:val="00567331"/>
    <w:rsid w:val="00584727"/>
    <w:rsid w:val="005B3BC2"/>
    <w:rsid w:val="005C61A0"/>
    <w:rsid w:val="005D1208"/>
    <w:rsid w:val="005E0760"/>
    <w:rsid w:val="005E2656"/>
    <w:rsid w:val="00606FCD"/>
    <w:rsid w:val="00622087"/>
    <w:rsid w:val="00631A03"/>
    <w:rsid w:val="00631D18"/>
    <w:rsid w:val="00662D8A"/>
    <w:rsid w:val="00663291"/>
    <w:rsid w:val="006A177F"/>
    <w:rsid w:val="006B68AB"/>
    <w:rsid w:val="006D2AE4"/>
    <w:rsid w:val="006D3D98"/>
    <w:rsid w:val="006E34BD"/>
    <w:rsid w:val="00711046"/>
    <w:rsid w:val="007120B1"/>
    <w:rsid w:val="00785B1F"/>
    <w:rsid w:val="007870AB"/>
    <w:rsid w:val="007C01C3"/>
    <w:rsid w:val="00821EAE"/>
    <w:rsid w:val="00835BD6"/>
    <w:rsid w:val="0087387C"/>
    <w:rsid w:val="008F4FE4"/>
    <w:rsid w:val="00992394"/>
    <w:rsid w:val="00997CFE"/>
    <w:rsid w:val="009A6313"/>
    <w:rsid w:val="00A0190F"/>
    <w:rsid w:val="00A63529"/>
    <w:rsid w:val="00A85936"/>
    <w:rsid w:val="00AE1788"/>
    <w:rsid w:val="00AE57EA"/>
    <w:rsid w:val="00AF3DCD"/>
    <w:rsid w:val="00B13D06"/>
    <w:rsid w:val="00B248BD"/>
    <w:rsid w:val="00B343BE"/>
    <w:rsid w:val="00B45A14"/>
    <w:rsid w:val="00B47364"/>
    <w:rsid w:val="00B9191B"/>
    <w:rsid w:val="00BB4140"/>
    <w:rsid w:val="00C02280"/>
    <w:rsid w:val="00C06AA6"/>
    <w:rsid w:val="00C12D6E"/>
    <w:rsid w:val="00C2244A"/>
    <w:rsid w:val="00C80C82"/>
    <w:rsid w:val="00C92001"/>
    <w:rsid w:val="00CA781C"/>
    <w:rsid w:val="00CE54F4"/>
    <w:rsid w:val="00D01BB6"/>
    <w:rsid w:val="00D27492"/>
    <w:rsid w:val="00D277E2"/>
    <w:rsid w:val="00D72CED"/>
    <w:rsid w:val="00D9221D"/>
    <w:rsid w:val="00DA1E64"/>
    <w:rsid w:val="00DC09FC"/>
    <w:rsid w:val="00DE5D21"/>
    <w:rsid w:val="00E12258"/>
    <w:rsid w:val="00E27389"/>
    <w:rsid w:val="00E27467"/>
    <w:rsid w:val="00E35C80"/>
    <w:rsid w:val="00E8006E"/>
    <w:rsid w:val="00ED00F3"/>
    <w:rsid w:val="00ED7596"/>
    <w:rsid w:val="00F74DE1"/>
    <w:rsid w:val="00FC5D60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A1F8-394C-4F23-9E40-0A11BAA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B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14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B6"/>
    <w:rPr>
      <w:color w:val="0563C1" w:themeColor="hyperlink"/>
      <w:u w:val="single"/>
    </w:rPr>
  </w:style>
  <w:style w:type="paragraph" w:customStyle="1" w:styleId="Rubric">
    <w:name w:val="Rubric"/>
    <w:link w:val="RubricChar"/>
    <w:qFormat/>
    <w:rsid w:val="00663291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663291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66329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uiPriority w:val="99"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663291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Textnumbered0">
    <w:name w:val="Text numbered"/>
    <w:rsid w:val="00663291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oxchoice">
    <w:name w:val="Box choice"/>
    <w:basedOn w:val="Normalny"/>
    <w:link w:val="BoxchoiceChar"/>
    <w:rsid w:val="0066329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  <w:lang w:val="en-GB"/>
    </w:rPr>
  </w:style>
  <w:style w:type="character" w:customStyle="1" w:styleId="BoxchoiceChar">
    <w:name w:val="Box choice Char"/>
    <w:link w:val="Boxchoice"/>
    <w:locked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Textdialogue">
    <w:name w:val="Text (dialogue)"/>
    <w:rsid w:val="00663291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Rubricfollowedbytable2fig">
    <w:name w:val="Rubric followed by table (2 fig)"/>
    <w:basedOn w:val="Normalny"/>
    <w:qFormat/>
    <w:rsid w:val="00663291"/>
    <w:pPr>
      <w:tabs>
        <w:tab w:val="left" w:pos="284"/>
      </w:tabs>
      <w:spacing w:before="240" w:after="240" w:line="240" w:lineRule="auto"/>
      <w:ind w:left="284" w:hanging="386"/>
    </w:pPr>
    <w:rPr>
      <w:rFonts w:ascii="Arial" w:eastAsia="Calibri" w:hAnsi="Arial" w:cs="Times New Roman"/>
      <w:b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54141E"/>
    <w:rPr>
      <w:b/>
      <w:bCs/>
    </w:rPr>
  </w:style>
  <w:style w:type="character" w:customStyle="1" w:styleId="dist">
    <w:name w:val="dist"/>
    <w:basedOn w:val="Domylnaczcionkaakapitu"/>
    <w:rsid w:val="0054141E"/>
  </w:style>
  <w:style w:type="paragraph" w:styleId="Akapitzlist">
    <w:name w:val="List Paragraph"/>
    <w:basedOn w:val="Normalny"/>
    <w:uiPriority w:val="34"/>
    <w:qFormat/>
    <w:rsid w:val="00AE57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0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4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06E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4">
    <w:name w:val="style4"/>
    <w:basedOn w:val="Normalny"/>
    <w:rsid w:val="004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ndwriting">
    <w:name w:val="Handwriting"/>
    <w:rsid w:val="004F366D"/>
    <w:rPr>
      <w:rFonts w:ascii="Comic Sans MS" w:hAnsi="Comic Sans MS"/>
      <w:i/>
      <w:iCs/>
      <w:position w:val="0"/>
    </w:rPr>
  </w:style>
  <w:style w:type="character" w:customStyle="1" w:styleId="Marks">
    <w:name w:val="Marks"/>
    <w:uiPriority w:val="99"/>
    <w:rsid w:val="004F366D"/>
    <w:rPr>
      <w:b/>
      <w:sz w:val="19"/>
      <w:szCs w:val="19"/>
      <w:lang w:val="en-US"/>
    </w:rPr>
  </w:style>
  <w:style w:type="paragraph" w:customStyle="1" w:styleId="Textnumberedfollowingtable">
    <w:name w:val="Text (numbered) following table"/>
    <w:basedOn w:val="Textnumbered"/>
    <w:qFormat/>
    <w:rsid w:val="004F366D"/>
    <w:pPr>
      <w:spacing w:before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2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0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5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762961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1880309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939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102</cp:revision>
  <dcterms:created xsi:type="dcterms:W3CDTF">2020-03-16T07:47:00Z</dcterms:created>
  <dcterms:modified xsi:type="dcterms:W3CDTF">2020-05-29T15:19:00Z</dcterms:modified>
</cp:coreProperties>
</file>