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BD" w:rsidRDefault="00525707" w:rsidP="00525707">
      <w:r>
        <w:t>Język angielski klas</w:t>
      </w:r>
      <w:r w:rsidR="003373E7">
        <w:t>a</w:t>
      </w:r>
      <w:bookmarkStart w:id="0" w:name="_GoBack"/>
      <w:bookmarkEnd w:id="0"/>
      <w:r>
        <w:t xml:space="preserve"> 7b</w:t>
      </w:r>
    </w:p>
    <w:p w:rsidR="00FA1D97" w:rsidRDefault="00FA1D97" w:rsidP="00FA1D97">
      <w:r>
        <w:t>Spotkamy się na teamsie w piątek i omówię obie lekcje .</w:t>
      </w:r>
    </w:p>
    <w:p w:rsidR="00525707" w:rsidRDefault="00525707" w:rsidP="00525707">
      <w:r>
        <w:t>15.06</w:t>
      </w:r>
    </w:p>
    <w:p w:rsidR="00525707" w:rsidRDefault="00525707" w:rsidP="00525707">
      <w:r>
        <w:t>Temat : American English vs British English</w:t>
      </w:r>
      <w:r w:rsidR="00F67532">
        <w:t>.</w:t>
      </w:r>
      <w:r w:rsidR="00FA1D97">
        <w:t xml:space="preserve"> </w:t>
      </w:r>
      <w:r w:rsidR="00F67532">
        <w:t>r</w:t>
      </w:r>
      <w:r w:rsidR="00FA1D97">
        <w:t>óżnice pomiędzy amerykańską a brytyjską odmianą języka angielskiego</w:t>
      </w:r>
    </w:p>
    <w:p w:rsidR="00525707" w:rsidRDefault="00525707" w:rsidP="00525707">
      <w:r>
        <w:t>19.06</w:t>
      </w:r>
    </w:p>
    <w:p w:rsidR="00525707" w:rsidRDefault="00525707" w:rsidP="00525707">
      <w:r>
        <w:t>Temat: Teens slang</w:t>
      </w:r>
      <w:r w:rsidR="00FA1D97">
        <w:t>-  język używany przez  młodzież</w:t>
      </w:r>
    </w:p>
    <w:sectPr w:rsidR="0052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AB"/>
    <w:rsid w:val="001913FE"/>
    <w:rsid w:val="001F6D20"/>
    <w:rsid w:val="0029697D"/>
    <w:rsid w:val="002A44C4"/>
    <w:rsid w:val="00315E24"/>
    <w:rsid w:val="003163AB"/>
    <w:rsid w:val="003373E7"/>
    <w:rsid w:val="00460656"/>
    <w:rsid w:val="00487CF3"/>
    <w:rsid w:val="005123AB"/>
    <w:rsid w:val="00525707"/>
    <w:rsid w:val="005F7E53"/>
    <w:rsid w:val="006D3FF6"/>
    <w:rsid w:val="00887907"/>
    <w:rsid w:val="0089555C"/>
    <w:rsid w:val="00BD6115"/>
    <w:rsid w:val="00C17F83"/>
    <w:rsid w:val="00C57E98"/>
    <w:rsid w:val="00C71FB7"/>
    <w:rsid w:val="00D14E79"/>
    <w:rsid w:val="00D4124F"/>
    <w:rsid w:val="00D76C6E"/>
    <w:rsid w:val="00E17C3D"/>
    <w:rsid w:val="00E34F27"/>
    <w:rsid w:val="00F67532"/>
    <w:rsid w:val="00FA1D9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8015-A5F5-484D-A775-F05FB85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D2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30</cp:revision>
  <dcterms:created xsi:type="dcterms:W3CDTF">2020-03-16T08:52:00Z</dcterms:created>
  <dcterms:modified xsi:type="dcterms:W3CDTF">2020-06-12T15:46:00Z</dcterms:modified>
</cp:coreProperties>
</file>