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D8" w:rsidRDefault="000920D8" w:rsidP="000920D8">
      <w:pPr>
        <w:jc w:val="right"/>
      </w:pPr>
      <w:r>
        <w:t>27.04-30.04.2020r.</w:t>
      </w:r>
    </w:p>
    <w:p w:rsidR="00B807EA" w:rsidRDefault="000920D8">
      <w:r>
        <w:t>Informatyka kl.5</w:t>
      </w:r>
    </w:p>
    <w:p w:rsidR="000920D8" w:rsidRDefault="000920D8">
      <w:pPr>
        <w:rPr>
          <w:b/>
        </w:rPr>
      </w:pPr>
      <w:r>
        <w:t xml:space="preserve">Temat: </w:t>
      </w:r>
      <w:r w:rsidRPr="000920D8">
        <w:rPr>
          <w:b/>
        </w:rPr>
        <w:t>Wstawiamy do tekstu obraz</w:t>
      </w:r>
      <w:r>
        <w:rPr>
          <w:b/>
        </w:rPr>
        <w:t xml:space="preserve"> z pliku</w:t>
      </w:r>
      <w:r w:rsidRPr="000920D8">
        <w:rPr>
          <w:b/>
        </w:rPr>
        <w:t>.</w:t>
      </w:r>
    </w:p>
    <w:p w:rsidR="00AD778F" w:rsidRPr="00AD778F" w:rsidRDefault="00AD778F">
      <w:pPr>
        <w:rPr>
          <w:i/>
          <w:u w:val="single"/>
        </w:rPr>
      </w:pPr>
      <w:r w:rsidRPr="00AD778F">
        <w:rPr>
          <w:i/>
          <w:u w:val="single"/>
        </w:rPr>
        <w:t>Temat wpisujemy do zeszytu wraz z numerami ćwiczeń.</w:t>
      </w:r>
    </w:p>
    <w:p w:rsidR="000920D8" w:rsidRDefault="000920D8">
      <w:pPr>
        <w:rPr>
          <w:b/>
        </w:rPr>
      </w:pPr>
      <w:r>
        <w:t>Wiecie już w jaki sposób otaczamy obraz tekstem. Dzisiaj będziemy udoskonalać tę umiejętność. Proszę prześledzić przykład 3 str.107</w:t>
      </w:r>
      <w:r w:rsidR="00AD778F">
        <w:t xml:space="preserve"> oraz 4 str.108</w:t>
      </w:r>
      <w:r>
        <w:t xml:space="preserve">. Jeżeli już wszystko jasne </w:t>
      </w:r>
      <w:r w:rsidR="00AD778F">
        <w:t>zabieramy</w:t>
      </w:r>
      <w:r>
        <w:t xml:space="preserve"> się za </w:t>
      </w:r>
      <w:r w:rsidRPr="00AD778F">
        <w:rPr>
          <w:b/>
        </w:rPr>
        <w:t>ć</w:t>
      </w:r>
      <w:r w:rsidR="00AD778F" w:rsidRPr="00AD778F">
        <w:rPr>
          <w:b/>
        </w:rPr>
        <w:t>w</w:t>
      </w:r>
      <w:r w:rsidRPr="00AD778F">
        <w:rPr>
          <w:b/>
        </w:rPr>
        <w:t>.</w:t>
      </w:r>
      <w:r w:rsidR="00AD778F" w:rsidRPr="00AD778F">
        <w:rPr>
          <w:b/>
        </w:rPr>
        <w:t>3 str.107 oraz ćw. 4 str.108</w:t>
      </w:r>
    </w:p>
    <w:p w:rsidR="00AD778F" w:rsidRDefault="00AD778F" w:rsidP="00AD778F">
      <w:r>
        <w:t>WAŻNE!</w:t>
      </w:r>
    </w:p>
    <w:p w:rsidR="00AD778F" w:rsidRDefault="00AD778F" w:rsidP="00AD778F">
      <w:r>
        <w:t xml:space="preserve">Rysunek MUSICIE umieścić </w:t>
      </w:r>
      <w:r>
        <w:t>w tekście ,</w:t>
      </w:r>
      <w:r>
        <w:t>a nie obok albo pod spodem.</w:t>
      </w:r>
    </w:p>
    <w:p w:rsidR="00AD778F" w:rsidRPr="00AD778F" w:rsidRDefault="00AD778F">
      <w:pPr>
        <w:rPr>
          <w:b/>
        </w:rPr>
      </w:pPr>
    </w:p>
    <w:p w:rsidR="000920D8" w:rsidRDefault="000920D8">
      <w:r>
        <w:t>UWAGA!</w:t>
      </w:r>
    </w:p>
    <w:p w:rsidR="000920D8" w:rsidRDefault="00AD778F">
      <w:r>
        <w:t>J</w:t>
      </w:r>
      <w:r w:rsidR="000920D8">
        <w:t>a</w:t>
      </w:r>
      <w:r>
        <w:t>k</w:t>
      </w:r>
      <w:r w:rsidR="000920D8">
        <w:t xml:space="preserve"> będziecie wstawiać rysunek </w:t>
      </w:r>
      <w:r>
        <w:t xml:space="preserve">z </w:t>
      </w:r>
      <w:proofErr w:type="spellStart"/>
      <w:r>
        <w:t>Painta</w:t>
      </w:r>
      <w:proofErr w:type="spellEnd"/>
      <w:r>
        <w:t xml:space="preserve"> </w:t>
      </w:r>
      <w:r w:rsidR="000920D8">
        <w:t xml:space="preserve">to proszę go skopiować po zaznaczeniu go przy pomocy </w:t>
      </w:r>
      <w:r>
        <w:t>opcji</w:t>
      </w:r>
      <w:r w:rsidR="000920D8">
        <w:t xml:space="preserve"> „zaznaczenie dowolnego kształtu”</w:t>
      </w:r>
      <w:r>
        <w:t>. Pozwoli Wam</w:t>
      </w:r>
      <w:r w:rsidR="000920D8">
        <w:t xml:space="preserve"> to lepiej</w:t>
      </w:r>
      <w:r>
        <w:t xml:space="preserve"> otoczyć tekstem obraz jeżeli wybierzecie opcje „przylegle”. </w:t>
      </w:r>
    </w:p>
    <w:p w:rsidR="00AD778F" w:rsidRDefault="00AD778F"/>
    <w:p w:rsidR="00AD778F" w:rsidRDefault="00AD778F">
      <w:pPr>
        <w:rPr>
          <w:b/>
        </w:rPr>
      </w:pPr>
      <w:r>
        <w:t>Na rozwiązania czekam do 07.05.2020r. Przypominam o prawidłowym wpisywaniu tematu wiadomości „</w:t>
      </w:r>
      <w:r>
        <w:rPr>
          <w:b/>
        </w:rPr>
        <w:t>Pan Kleks – imię i nazwisko, klasa”</w:t>
      </w:r>
    </w:p>
    <w:p w:rsidR="000E776B" w:rsidRDefault="000E776B">
      <w:pPr>
        <w:rPr>
          <w:b/>
        </w:rPr>
      </w:pPr>
    </w:p>
    <w:p w:rsidR="000E776B" w:rsidRPr="00AD778F" w:rsidRDefault="000E776B">
      <w:pPr>
        <w:rPr>
          <w:b/>
        </w:rPr>
      </w:pPr>
      <w:r>
        <w:rPr>
          <w:b/>
        </w:rPr>
        <w:t>Powodzenia</w:t>
      </w:r>
      <w:bookmarkStart w:id="0" w:name="_GoBack"/>
      <w:bookmarkEnd w:id="0"/>
    </w:p>
    <w:p w:rsidR="000920D8" w:rsidRDefault="000920D8"/>
    <w:sectPr w:rsidR="0009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D8"/>
    <w:rsid w:val="000920D8"/>
    <w:rsid w:val="000E776B"/>
    <w:rsid w:val="001804C9"/>
    <w:rsid w:val="00190C65"/>
    <w:rsid w:val="00AD778F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57AB-2796-4A1F-84ED-54B2E8AA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2020-04-27T15:48:00Z</dcterms:created>
  <dcterms:modified xsi:type="dcterms:W3CDTF">2020-04-27T16:30:00Z</dcterms:modified>
</cp:coreProperties>
</file>