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43" w:rsidRPr="00DC2743" w:rsidRDefault="00DC2743" w:rsidP="00DC2743">
      <w:pPr>
        <w:jc w:val="right"/>
        <w:rPr>
          <w:b/>
        </w:rPr>
      </w:pPr>
      <w:r>
        <w:rPr>
          <w:b/>
        </w:rPr>
        <w:t>09-19.06.2020r.</w:t>
      </w:r>
    </w:p>
    <w:p w:rsidR="00B807EA" w:rsidRPr="00DC2743" w:rsidRDefault="001359CC">
      <w:pPr>
        <w:rPr>
          <w:b/>
          <w:sz w:val="28"/>
          <w:szCs w:val="28"/>
        </w:rPr>
      </w:pPr>
      <w:r w:rsidRPr="00DC2743">
        <w:rPr>
          <w:b/>
          <w:sz w:val="28"/>
          <w:szCs w:val="28"/>
        </w:rPr>
        <w:t>Temat:</w:t>
      </w:r>
      <w:r w:rsidR="00D50430" w:rsidRPr="00DC2743">
        <w:rPr>
          <w:b/>
          <w:sz w:val="28"/>
          <w:szCs w:val="28"/>
        </w:rPr>
        <w:t xml:space="preserve"> Wstawiamy d</w:t>
      </w:r>
      <w:r w:rsidRPr="00DC2743">
        <w:rPr>
          <w:b/>
          <w:sz w:val="28"/>
          <w:szCs w:val="28"/>
        </w:rPr>
        <w:t xml:space="preserve">o tekstu kształty </w:t>
      </w:r>
      <w:r w:rsidR="00D50430" w:rsidRPr="00DC2743">
        <w:rPr>
          <w:b/>
          <w:sz w:val="28"/>
          <w:szCs w:val="28"/>
        </w:rPr>
        <w:t>i grupujemy obiekty.</w:t>
      </w:r>
    </w:p>
    <w:p w:rsidR="00D50430" w:rsidRDefault="00D50430" w:rsidP="00D50430">
      <w:r w:rsidRPr="00D50430">
        <w:t>Program Microsoft Word ułatwia dodawanie kształtów geometrycznych (i wiele więcej) do dokumentu. Możesz także dodawać tekst do tych kształtów, co jest przydatne podczas tworzenia schematów blokowych, schematów sieci, map myśli i tak dalej.</w:t>
      </w:r>
    </w:p>
    <w:p w:rsidR="00D50430" w:rsidRPr="00D50430" w:rsidRDefault="00D50430" w:rsidP="00D50430">
      <w:r>
        <w:t>Z</w:t>
      </w:r>
      <w:r w:rsidRPr="00D50430">
        <w:t>apoznaj się z tematem w podręczniku, str.118 – 119.</w:t>
      </w:r>
    </w:p>
    <w:p w:rsidR="00D50430" w:rsidRDefault="00D50430" w:rsidP="00D50430">
      <w:r>
        <w:t>Następnie obejrzyj filmik</w:t>
      </w:r>
      <w:r w:rsidRPr="00D50430">
        <w:t xml:space="preserve"> </w:t>
      </w:r>
      <w:hyperlink r:id="rId4" w:history="1">
        <w:r w:rsidRPr="00D50430">
          <w:rPr>
            <w:rStyle w:val="Hipercze"/>
          </w:rPr>
          <w:t>https://youtu.be/DCILFKKVppQ</w:t>
        </w:r>
      </w:hyperlink>
      <w:r w:rsidRPr="00D50430">
        <w:t xml:space="preserve"> </w:t>
      </w:r>
    </w:p>
    <w:p w:rsidR="00D50430" w:rsidRDefault="00D50430" w:rsidP="00D50430">
      <w:r>
        <w:t>Wykonaj ćw. 7 str. 119 (zadania już nie przysyłaj)</w:t>
      </w:r>
    </w:p>
    <w:p w:rsidR="005A1C0F" w:rsidRPr="005A1C0F" w:rsidRDefault="005A1C0F" w:rsidP="00D50430">
      <w:pPr>
        <w:rPr>
          <w:b/>
        </w:rPr>
      </w:pPr>
      <w:r w:rsidRPr="005A1C0F">
        <w:rPr>
          <w:highlight w:val="yellow"/>
        </w:rPr>
        <w:t>UCZNIOWIE!</w:t>
      </w:r>
    </w:p>
    <w:p w:rsidR="005A1C0F" w:rsidRDefault="005A1C0F" w:rsidP="00D50430">
      <w:r>
        <w:t xml:space="preserve">Do tematów w edytorze tekstu wrócimy w nowym roku szkolnym, a na razie…to wszystko. Oceny wstawione, Wy mam nadzieję zadowoleni… </w:t>
      </w:r>
    </w:p>
    <w:p w:rsidR="005A1C0F" w:rsidRDefault="005A1C0F" w:rsidP="00D50430">
      <w:r>
        <w:t>Dziękuję wszystkim tym, którzy systematycznie pracowali, w</w:t>
      </w:r>
      <w:r w:rsidR="00DC2743">
        <w:t>e</w:t>
      </w:r>
      <w:r>
        <w:t xml:space="preserve"> wcale nie łatwych warunkach, a mimo to świetnie sobie radzili. Pozdrawiam również tych, którym za bardzo się nie chciało i unikali pracy na wszelkie sposoby…od września się tak nie da </w:t>
      </w:r>
      <w:r>
        <w:sym w:font="Wingdings" w:char="F04A"/>
      </w:r>
    </w:p>
    <w:p w:rsidR="005A1C0F" w:rsidRDefault="005A1C0F" w:rsidP="00D50430">
      <w:r>
        <w:t>Udanych wakacji…z dala od komputerów…</w:t>
      </w:r>
      <w:r w:rsidR="00DC2743">
        <w:t xml:space="preserve"> Trzymajcie się ciepło!</w:t>
      </w:r>
      <w:bookmarkStart w:id="0" w:name="_GoBack"/>
      <w:bookmarkEnd w:id="0"/>
    </w:p>
    <w:p w:rsidR="00D50430" w:rsidRDefault="00D50430" w:rsidP="00D50430"/>
    <w:p w:rsidR="00D50430" w:rsidRDefault="00D50430" w:rsidP="00D50430">
      <w:r w:rsidRPr="00D50430">
        <w:t xml:space="preserve">    </w:t>
      </w:r>
    </w:p>
    <w:p w:rsidR="00D50430" w:rsidRDefault="00D50430"/>
    <w:sectPr w:rsidR="00D5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CC"/>
    <w:rsid w:val="001359CC"/>
    <w:rsid w:val="001804C9"/>
    <w:rsid w:val="00190C65"/>
    <w:rsid w:val="005A1C0F"/>
    <w:rsid w:val="00C666EA"/>
    <w:rsid w:val="00D50430"/>
    <w:rsid w:val="00D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7CD4E-16C0-4D4C-B61F-6D10AD32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CILFKKVpp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2020-06-09T17:27:00Z</dcterms:created>
  <dcterms:modified xsi:type="dcterms:W3CDTF">2020-06-09T18:03:00Z</dcterms:modified>
</cp:coreProperties>
</file>