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28A" w:rsidRDefault="00E80047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662416</wp:posOffset>
            </wp:positionH>
            <wp:positionV relativeFrom="paragraph">
              <wp:posOffset>-215983</wp:posOffset>
            </wp:positionV>
            <wp:extent cx="7685764" cy="597143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764" cy="597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Default="00C4328A" w:rsidP="00C4328A"/>
    <w:p w:rsidR="00907203" w:rsidRDefault="00C4328A" w:rsidP="00C4328A">
      <w:pPr>
        <w:tabs>
          <w:tab w:val="left" w:pos="12346"/>
        </w:tabs>
      </w:pPr>
      <w:r>
        <w:tab/>
      </w:r>
    </w:p>
    <w:p w:rsidR="00C4328A" w:rsidRDefault="00C4328A" w:rsidP="00C4328A">
      <w:pPr>
        <w:tabs>
          <w:tab w:val="left" w:pos="12346"/>
        </w:tabs>
      </w:pPr>
    </w:p>
    <w:p w:rsidR="00C4328A" w:rsidRDefault="00C4328A" w:rsidP="00C4328A">
      <w:pPr>
        <w:tabs>
          <w:tab w:val="left" w:pos="12346"/>
        </w:tabs>
      </w:pPr>
    </w:p>
    <w:p w:rsidR="00C4328A" w:rsidRDefault="00C4328A" w:rsidP="00C4328A">
      <w:pPr>
        <w:tabs>
          <w:tab w:val="left" w:pos="12346"/>
        </w:tabs>
      </w:pPr>
    </w:p>
    <w:p w:rsidR="00C4328A" w:rsidRDefault="00C4328A" w:rsidP="00C4328A">
      <w:pPr>
        <w:tabs>
          <w:tab w:val="left" w:pos="12346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1115033</wp:posOffset>
            </wp:positionH>
            <wp:positionV relativeFrom="paragraph">
              <wp:posOffset>-685110</wp:posOffset>
            </wp:positionV>
            <wp:extent cx="6652095" cy="6591632"/>
            <wp:effectExtent l="1905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5" cy="659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Pr="00C4328A" w:rsidRDefault="00C4328A" w:rsidP="00C4328A"/>
    <w:p w:rsidR="00C4328A" w:rsidRDefault="00C4328A" w:rsidP="00C4328A"/>
    <w:p w:rsidR="00C4328A" w:rsidRPr="00C4328A" w:rsidRDefault="00C4328A" w:rsidP="005F354A">
      <w:pPr>
        <w:tabs>
          <w:tab w:val="left" w:pos="13273"/>
        </w:tabs>
      </w:pPr>
      <w:r>
        <w:lastRenderedPageBreak/>
        <w:tab/>
      </w:r>
      <w:r w:rsidR="005F354A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-438785</wp:posOffset>
            </wp:positionV>
            <wp:extent cx="8655685" cy="6456045"/>
            <wp:effectExtent l="1905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685" cy="64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328A" w:rsidRPr="00C4328A" w:rsidSect="00E800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607" w:rsidRDefault="001C5607" w:rsidP="00C4328A">
      <w:r>
        <w:separator/>
      </w:r>
    </w:p>
  </w:endnote>
  <w:endnote w:type="continuationSeparator" w:id="0">
    <w:p w:rsidR="001C5607" w:rsidRDefault="001C5607" w:rsidP="00C432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607" w:rsidRDefault="001C5607" w:rsidP="00C4328A">
      <w:r>
        <w:separator/>
      </w:r>
    </w:p>
  </w:footnote>
  <w:footnote w:type="continuationSeparator" w:id="0">
    <w:p w:rsidR="001C5607" w:rsidRDefault="001C5607" w:rsidP="00C432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047"/>
    <w:rsid w:val="001C5607"/>
    <w:rsid w:val="002C58AD"/>
    <w:rsid w:val="005F354A"/>
    <w:rsid w:val="00901E41"/>
    <w:rsid w:val="00907203"/>
    <w:rsid w:val="00BE2CD4"/>
    <w:rsid w:val="00C4328A"/>
    <w:rsid w:val="00E80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2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00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004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432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4328A"/>
  </w:style>
  <w:style w:type="paragraph" w:styleId="Stopka">
    <w:name w:val="footer"/>
    <w:basedOn w:val="Normalny"/>
    <w:link w:val="StopkaZnak"/>
    <w:uiPriority w:val="99"/>
    <w:semiHidden/>
    <w:unhideWhenUsed/>
    <w:rsid w:val="00C432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432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Olszewska</dc:creator>
  <cp:lastModifiedBy>Beata Olszewska</cp:lastModifiedBy>
  <cp:revision>3</cp:revision>
  <dcterms:created xsi:type="dcterms:W3CDTF">2020-03-26T11:49:00Z</dcterms:created>
  <dcterms:modified xsi:type="dcterms:W3CDTF">2020-03-26T12:17:00Z</dcterms:modified>
</cp:coreProperties>
</file>